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B3E2" w14:textId="77777777" w:rsidR="00055420" w:rsidRDefault="00A40C14" w:rsidP="00055420">
      <w:pPr>
        <w:pStyle w:val="Overskrift1"/>
      </w:pPr>
      <w:bookmarkStart w:id="0" w:name="_GoBack"/>
      <w:bookmarkEnd w:id="0"/>
      <w:r>
        <w:t xml:space="preserve">Skabelon til </w:t>
      </w:r>
      <w:r w:rsidR="00EF3941">
        <w:t>b</w:t>
      </w:r>
      <w:r w:rsidR="00055420">
        <w:t xml:space="preserve">rainstorm </w:t>
      </w:r>
    </w:p>
    <w:p w14:paraId="654AB3E3" w14:textId="77777777" w:rsidR="00055420" w:rsidRPr="00827118" w:rsidRDefault="00055420" w:rsidP="00055420">
      <w:pPr>
        <w:rPr>
          <w:color w:val="FF0000"/>
          <w:lang w:eastAsia="da-DK"/>
        </w:rPr>
      </w:pPr>
    </w:p>
    <w:p w14:paraId="654AB3E4" w14:textId="77777777" w:rsidR="00055420" w:rsidRDefault="00055420" w:rsidP="00055420">
      <w:pPr>
        <w:rPr>
          <w:lang w:eastAsia="da-DK"/>
        </w:rPr>
      </w:pPr>
    </w:p>
    <w:p w14:paraId="654AB3E5" w14:textId="77777777" w:rsidR="00330E08" w:rsidRDefault="00055420">
      <w:r>
        <w:rPr>
          <w:noProof/>
          <w:lang w:eastAsia="da-DK"/>
        </w:rPr>
        <w:drawing>
          <wp:inline distT="0" distB="0" distL="0" distR="0" wp14:anchorId="654AB3EA" wp14:editId="654AB3EB">
            <wp:extent cx="8829675" cy="41529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54AB3E6" w14:textId="77777777" w:rsidR="00330E08" w:rsidRPr="00330E08" w:rsidRDefault="00330E08" w:rsidP="00330E08"/>
    <w:p w14:paraId="654AB3E7" w14:textId="77777777" w:rsidR="00330E08" w:rsidRPr="00330E08" w:rsidRDefault="00330E08" w:rsidP="00330E08"/>
    <w:p w14:paraId="654AB3E8" w14:textId="77777777" w:rsidR="00330E08" w:rsidRDefault="00330E08" w:rsidP="00330E08"/>
    <w:p w14:paraId="654AB3E9" w14:textId="77777777" w:rsidR="006F691B" w:rsidRPr="00330E08" w:rsidRDefault="00330E08" w:rsidP="00330E08">
      <w:r>
        <w:t xml:space="preserve">Tilføj flere felter ved at højre-klikke på et af felterne og tryk tilføj figur.  Du skriver i felterne ved at klikke på dem og trykke på </w:t>
      </w:r>
      <w:r w:rsidRPr="00330E08">
        <w:rPr>
          <w:i/>
        </w:rPr>
        <w:t>rediger tekst</w:t>
      </w:r>
      <w:r>
        <w:t>.</w:t>
      </w:r>
    </w:p>
    <w:sectPr w:rsidR="006F691B" w:rsidRPr="00330E08" w:rsidSect="001C6FDD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20"/>
    <w:rsid w:val="00055420"/>
    <w:rsid w:val="001C6FDD"/>
    <w:rsid w:val="002605EE"/>
    <w:rsid w:val="00330E08"/>
    <w:rsid w:val="006F691B"/>
    <w:rsid w:val="00831410"/>
    <w:rsid w:val="008F12E2"/>
    <w:rsid w:val="00A40C14"/>
    <w:rsid w:val="00E468C6"/>
    <w:rsid w:val="00E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3E2"/>
  <w15:chartTrackingRefBased/>
  <w15:docId w15:val="{D58A5DC7-9826-44E1-959B-09555281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20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55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54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5796CC-39DB-4FE6-B6E0-730F5E378871}" type="doc">
      <dgm:prSet loTypeId="urn:microsoft.com/office/officeart/2005/8/layout/radial4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da-DK"/>
        </a:p>
      </dgm:t>
    </dgm:pt>
    <dgm:pt modelId="{F17E13B6-3C08-4E03-BD2F-19C03FDA1178}">
      <dgm:prSet phldrT="[Teks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da-DK" sz="1200"/>
            <a:t> </a:t>
          </a:r>
        </a:p>
      </dgm:t>
    </dgm:pt>
    <dgm:pt modelId="{1D94D2A3-A2B3-4BDD-A6AE-48DFE2CDF770}" type="parTrans" cxnId="{D24A5AC1-0326-4715-BA40-5376DF0D27D9}">
      <dgm:prSet/>
      <dgm:spPr/>
      <dgm:t>
        <a:bodyPr/>
        <a:lstStyle/>
        <a:p>
          <a:endParaRPr lang="da-DK"/>
        </a:p>
      </dgm:t>
    </dgm:pt>
    <dgm:pt modelId="{B3BCD9C0-1392-42FD-B8C3-820C8CCF64FC}" type="sibTrans" cxnId="{D24A5AC1-0326-4715-BA40-5376DF0D27D9}">
      <dgm:prSet/>
      <dgm:spPr/>
      <dgm:t>
        <a:bodyPr/>
        <a:lstStyle/>
        <a:p>
          <a:endParaRPr lang="da-DK"/>
        </a:p>
      </dgm:t>
    </dgm:pt>
    <dgm:pt modelId="{52434E1C-EC53-4729-85EC-EAFBA6F7D3EC}">
      <dgm:prSet phldrT="[Tekst]" custT="1"/>
      <dgm:spPr/>
      <dgm:t>
        <a:bodyPr/>
        <a:lstStyle/>
        <a:p>
          <a:endParaRPr lang="da-DK" sz="1200"/>
        </a:p>
      </dgm:t>
    </dgm:pt>
    <dgm:pt modelId="{22FB3A94-C576-45C7-9124-2722F546DBFA}" type="parTrans" cxnId="{5544B883-06BE-497A-8C28-86FBE9F4B062}">
      <dgm:prSet/>
      <dgm:spPr/>
      <dgm:t>
        <a:bodyPr/>
        <a:lstStyle/>
        <a:p>
          <a:endParaRPr lang="da-DK"/>
        </a:p>
      </dgm:t>
    </dgm:pt>
    <dgm:pt modelId="{DE78876D-C303-4DFC-8AE2-988A510B8490}" type="sibTrans" cxnId="{5544B883-06BE-497A-8C28-86FBE9F4B062}">
      <dgm:prSet/>
      <dgm:spPr/>
      <dgm:t>
        <a:bodyPr/>
        <a:lstStyle/>
        <a:p>
          <a:endParaRPr lang="da-DK"/>
        </a:p>
      </dgm:t>
    </dgm:pt>
    <dgm:pt modelId="{AE7C40A2-F8C1-4626-A587-3422AF29E229}">
      <dgm:prSet custT="1"/>
      <dgm:spPr/>
      <dgm:t>
        <a:bodyPr/>
        <a:lstStyle/>
        <a:p>
          <a:endParaRPr lang="da-DK" sz="1200"/>
        </a:p>
      </dgm:t>
    </dgm:pt>
    <dgm:pt modelId="{0A7B7B3D-F1C9-41D7-86E3-941636056573}" type="parTrans" cxnId="{44975B70-EB76-4BC0-BE91-87D217C034B4}">
      <dgm:prSet/>
      <dgm:spPr/>
      <dgm:t>
        <a:bodyPr/>
        <a:lstStyle/>
        <a:p>
          <a:endParaRPr lang="da-DK"/>
        </a:p>
      </dgm:t>
    </dgm:pt>
    <dgm:pt modelId="{0ADB5680-E464-47CA-A872-6DFEE04041D2}" type="sibTrans" cxnId="{44975B70-EB76-4BC0-BE91-87D217C034B4}">
      <dgm:prSet/>
      <dgm:spPr/>
      <dgm:t>
        <a:bodyPr/>
        <a:lstStyle/>
        <a:p>
          <a:endParaRPr lang="da-DK"/>
        </a:p>
      </dgm:t>
    </dgm:pt>
    <dgm:pt modelId="{B403C8D6-FF1E-4F38-833C-7C9E31AEF024}">
      <dgm:prSet custT="1"/>
      <dgm:spPr/>
      <dgm:t>
        <a:bodyPr/>
        <a:lstStyle/>
        <a:p>
          <a:endParaRPr lang="da-DK" sz="1200"/>
        </a:p>
      </dgm:t>
    </dgm:pt>
    <dgm:pt modelId="{F8CB7C82-ACC4-48D5-A191-CE1049D68ED1}" type="parTrans" cxnId="{FB657AB8-ED5B-451A-BA0D-403E25E1E8AF}">
      <dgm:prSet/>
      <dgm:spPr/>
      <dgm:t>
        <a:bodyPr/>
        <a:lstStyle/>
        <a:p>
          <a:endParaRPr lang="da-DK"/>
        </a:p>
      </dgm:t>
    </dgm:pt>
    <dgm:pt modelId="{20FFF0D7-6A1A-45C2-9258-E7F896150733}" type="sibTrans" cxnId="{FB657AB8-ED5B-451A-BA0D-403E25E1E8AF}">
      <dgm:prSet/>
      <dgm:spPr/>
      <dgm:t>
        <a:bodyPr/>
        <a:lstStyle/>
        <a:p>
          <a:endParaRPr lang="da-DK"/>
        </a:p>
      </dgm:t>
    </dgm:pt>
    <dgm:pt modelId="{48008CCE-C06B-48CD-AE69-D77C713FFCFF}">
      <dgm:prSet phldrT="[Tekst]" custT="1"/>
      <dgm:spPr/>
      <dgm:t>
        <a:bodyPr/>
        <a:lstStyle/>
        <a:p>
          <a:endParaRPr lang="da-DK" sz="1200"/>
        </a:p>
      </dgm:t>
    </dgm:pt>
    <dgm:pt modelId="{6AEE4027-DEE8-40FF-94BC-1E264A2554D2}" type="sibTrans" cxnId="{FC00C927-032B-48B3-A804-2ACC2AA4A8B5}">
      <dgm:prSet/>
      <dgm:spPr/>
      <dgm:t>
        <a:bodyPr/>
        <a:lstStyle/>
        <a:p>
          <a:endParaRPr lang="da-DK"/>
        </a:p>
      </dgm:t>
    </dgm:pt>
    <dgm:pt modelId="{3E837831-F6E3-4FE8-9E97-EE90381E7B0E}" type="parTrans" cxnId="{FC00C927-032B-48B3-A804-2ACC2AA4A8B5}">
      <dgm:prSet/>
      <dgm:spPr/>
      <dgm:t>
        <a:bodyPr/>
        <a:lstStyle/>
        <a:p>
          <a:endParaRPr lang="da-DK"/>
        </a:p>
      </dgm:t>
    </dgm:pt>
    <dgm:pt modelId="{8650D7AE-4233-4313-8C7A-B7B9003161E3}">
      <dgm:prSet phldrT="[Tekst]" custT="1"/>
      <dgm:spPr/>
      <dgm:t>
        <a:bodyPr/>
        <a:lstStyle/>
        <a:p>
          <a:endParaRPr lang="da-DK" sz="1200"/>
        </a:p>
      </dgm:t>
    </dgm:pt>
    <dgm:pt modelId="{A6856556-ECEC-4D5A-BC9D-9831B76AD6C1}" type="sibTrans" cxnId="{8120F5DE-F484-4557-BCD6-0FD21D5FC010}">
      <dgm:prSet/>
      <dgm:spPr/>
      <dgm:t>
        <a:bodyPr/>
        <a:lstStyle/>
        <a:p>
          <a:endParaRPr lang="da-DK"/>
        </a:p>
      </dgm:t>
    </dgm:pt>
    <dgm:pt modelId="{AD99686D-3426-40A2-9DBC-6AC97561CDDC}" type="parTrans" cxnId="{8120F5DE-F484-4557-BCD6-0FD21D5FC010}">
      <dgm:prSet/>
      <dgm:spPr/>
      <dgm:t>
        <a:bodyPr/>
        <a:lstStyle/>
        <a:p>
          <a:endParaRPr lang="da-DK"/>
        </a:p>
      </dgm:t>
    </dgm:pt>
    <dgm:pt modelId="{D5411DFB-F16D-41F2-9883-458205E2A1BB}">
      <dgm:prSet/>
      <dgm:spPr/>
      <dgm:t>
        <a:bodyPr/>
        <a:lstStyle/>
        <a:p>
          <a:endParaRPr lang="da-DK"/>
        </a:p>
      </dgm:t>
    </dgm:pt>
    <dgm:pt modelId="{ADACA4E4-50BE-48FC-94BC-C7214AD00907}" type="parTrans" cxnId="{CBFF779D-5EA0-4054-8904-27FE1208802A}">
      <dgm:prSet/>
      <dgm:spPr/>
      <dgm:t>
        <a:bodyPr/>
        <a:lstStyle/>
        <a:p>
          <a:endParaRPr lang="da-DK"/>
        </a:p>
      </dgm:t>
    </dgm:pt>
    <dgm:pt modelId="{8F3853DB-EAC6-4068-8C9E-370D7A10D4D2}" type="sibTrans" cxnId="{CBFF779D-5EA0-4054-8904-27FE1208802A}">
      <dgm:prSet/>
      <dgm:spPr/>
      <dgm:t>
        <a:bodyPr/>
        <a:lstStyle/>
        <a:p>
          <a:endParaRPr lang="da-DK"/>
        </a:p>
      </dgm:t>
    </dgm:pt>
    <dgm:pt modelId="{0C9E4760-4129-4DAE-8A6C-88E14D2367E8}">
      <dgm:prSet/>
      <dgm:spPr/>
      <dgm:t>
        <a:bodyPr/>
        <a:lstStyle/>
        <a:p>
          <a:endParaRPr lang="da-DK"/>
        </a:p>
      </dgm:t>
    </dgm:pt>
    <dgm:pt modelId="{E3AA3F2B-D407-465A-A71A-A18E1A8A2E08}" type="parTrans" cxnId="{6C5661FF-0E9C-4E6D-A84C-BADE030AB2F5}">
      <dgm:prSet/>
      <dgm:spPr/>
      <dgm:t>
        <a:bodyPr/>
        <a:lstStyle/>
        <a:p>
          <a:endParaRPr lang="da-DK"/>
        </a:p>
      </dgm:t>
    </dgm:pt>
    <dgm:pt modelId="{BC4921F8-D31B-4141-B0C9-4BAA273BFFF4}" type="sibTrans" cxnId="{6C5661FF-0E9C-4E6D-A84C-BADE030AB2F5}">
      <dgm:prSet/>
      <dgm:spPr/>
      <dgm:t>
        <a:bodyPr/>
        <a:lstStyle/>
        <a:p>
          <a:endParaRPr lang="da-DK"/>
        </a:p>
      </dgm:t>
    </dgm:pt>
    <dgm:pt modelId="{B724B263-0EBF-4128-B87E-135574AC69AB}">
      <dgm:prSet/>
      <dgm:spPr/>
      <dgm:t>
        <a:bodyPr/>
        <a:lstStyle/>
        <a:p>
          <a:endParaRPr lang="da-DK"/>
        </a:p>
      </dgm:t>
    </dgm:pt>
    <dgm:pt modelId="{0FDC9B16-A48B-41C0-816E-1A5D49421A00}" type="parTrans" cxnId="{691D13BB-D1E4-4869-923B-10C445967087}">
      <dgm:prSet/>
      <dgm:spPr/>
    </dgm:pt>
    <dgm:pt modelId="{59F87864-8CB4-4E3D-BFD9-1C2ED44B5EFB}" type="sibTrans" cxnId="{691D13BB-D1E4-4869-923B-10C445967087}">
      <dgm:prSet/>
      <dgm:spPr/>
    </dgm:pt>
    <dgm:pt modelId="{E8F3483D-B2DD-4917-8034-2D5AB9B934F6}" type="pres">
      <dgm:prSet presAssocID="{3F5796CC-39DB-4FE6-B6E0-730F5E37887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a-DK"/>
        </a:p>
      </dgm:t>
    </dgm:pt>
    <dgm:pt modelId="{A9192838-CE28-4309-AF2F-36E3B6274A38}" type="pres">
      <dgm:prSet presAssocID="{F17E13B6-3C08-4E03-BD2F-19C03FDA1178}" presName="centerShape" presStyleLbl="node0" presStyleIdx="0" presStyleCnt="1" custLinFactNeighborX="206" custLinFactNeighborY="3"/>
      <dgm:spPr/>
      <dgm:t>
        <a:bodyPr/>
        <a:lstStyle/>
        <a:p>
          <a:endParaRPr lang="da-DK"/>
        </a:p>
      </dgm:t>
    </dgm:pt>
    <dgm:pt modelId="{57DF73B4-DDDC-4A8D-99DB-7389B3F32C4B}" type="pres">
      <dgm:prSet presAssocID="{E3AA3F2B-D407-465A-A71A-A18E1A8A2E08}" presName="parTrans" presStyleLbl="bgSibTrans2D1" presStyleIdx="0" presStyleCnt="8"/>
      <dgm:spPr/>
      <dgm:t>
        <a:bodyPr/>
        <a:lstStyle/>
        <a:p>
          <a:endParaRPr lang="da-DK"/>
        </a:p>
      </dgm:t>
    </dgm:pt>
    <dgm:pt modelId="{DDDCC1C7-0CF5-4155-9464-20277404BCA4}" type="pres">
      <dgm:prSet presAssocID="{0C9E4760-4129-4DAE-8A6C-88E14D2367E8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EAE7A952-00E4-4AD7-9079-79104BDC4420}" type="pres">
      <dgm:prSet presAssocID="{0FDC9B16-A48B-41C0-816E-1A5D49421A00}" presName="parTrans" presStyleLbl="bgSibTrans2D1" presStyleIdx="1" presStyleCnt="8"/>
      <dgm:spPr/>
    </dgm:pt>
    <dgm:pt modelId="{7ECDF552-EDA1-4AF2-897E-E66D5F51E2E8}" type="pres">
      <dgm:prSet presAssocID="{B724B263-0EBF-4128-B87E-135574AC69AB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81FAB728-319B-464D-B249-A21EF2ABEB82}" type="pres">
      <dgm:prSet presAssocID="{22FB3A94-C576-45C7-9124-2722F546DBFA}" presName="parTrans" presStyleLbl="bgSibTrans2D1" presStyleIdx="2" presStyleCnt="8"/>
      <dgm:spPr/>
      <dgm:t>
        <a:bodyPr/>
        <a:lstStyle/>
        <a:p>
          <a:endParaRPr lang="da-DK"/>
        </a:p>
      </dgm:t>
    </dgm:pt>
    <dgm:pt modelId="{F37DB97A-93C1-4B3B-A066-FD06F4CBF14D}" type="pres">
      <dgm:prSet presAssocID="{52434E1C-EC53-4729-85EC-EAFBA6F7D3EC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5EFC1906-43F4-4A4B-9E00-8CAD57F8B2A6}" type="pres">
      <dgm:prSet presAssocID="{AD99686D-3426-40A2-9DBC-6AC97561CDDC}" presName="parTrans" presStyleLbl="bgSibTrans2D1" presStyleIdx="3" presStyleCnt="8"/>
      <dgm:spPr/>
      <dgm:t>
        <a:bodyPr/>
        <a:lstStyle/>
        <a:p>
          <a:endParaRPr lang="da-DK"/>
        </a:p>
      </dgm:t>
    </dgm:pt>
    <dgm:pt modelId="{D9D67685-7015-4262-B79D-43C3DE2B59E5}" type="pres">
      <dgm:prSet presAssocID="{8650D7AE-4233-4313-8C7A-B7B9003161E3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637FD62D-276B-422A-8BDE-E254921D69E1}" type="pres">
      <dgm:prSet presAssocID="{3E837831-F6E3-4FE8-9E97-EE90381E7B0E}" presName="parTrans" presStyleLbl="bgSibTrans2D1" presStyleIdx="4" presStyleCnt="8"/>
      <dgm:spPr/>
      <dgm:t>
        <a:bodyPr/>
        <a:lstStyle/>
        <a:p>
          <a:endParaRPr lang="da-DK"/>
        </a:p>
      </dgm:t>
    </dgm:pt>
    <dgm:pt modelId="{A7F28FBC-8BD8-4BB2-B49C-C45234EFABE6}" type="pres">
      <dgm:prSet presAssocID="{48008CCE-C06B-48CD-AE69-D77C713FFCFF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37E3A3FD-AC42-4705-AB3F-FEEEAEB1340C}" type="pres">
      <dgm:prSet presAssocID="{0A7B7B3D-F1C9-41D7-86E3-941636056573}" presName="parTrans" presStyleLbl="bgSibTrans2D1" presStyleIdx="5" presStyleCnt="8"/>
      <dgm:spPr/>
      <dgm:t>
        <a:bodyPr/>
        <a:lstStyle/>
        <a:p>
          <a:endParaRPr lang="da-DK"/>
        </a:p>
      </dgm:t>
    </dgm:pt>
    <dgm:pt modelId="{4D627947-E06C-40CF-AEAB-1CB5EC00CB83}" type="pres">
      <dgm:prSet presAssocID="{AE7C40A2-F8C1-4626-A587-3422AF29E229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45F235C5-7E8F-4695-BE35-8E8C92B0C623}" type="pres">
      <dgm:prSet presAssocID="{F8CB7C82-ACC4-48D5-A191-CE1049D68ED1}" presName="parTrans" presStyleLbl="bgSibTrans2D1" presStyleIdx="6" presStyleCnt="8"/>
      <dgm:spPr/>
      <dgm:t>
        <a:bodyPr/>
        <a:lstStyle/>
        <a:p>
          <a:endParaRPr lang="da-DK"/>
        </a:p>
      </dgm:t>
    </dgm:pt>
    <dgm:pt modelId="{AEDFF16F-B332-4DF2-8A61-D3CFBD146070}" type="pres">
      <dgm:prSet presAssocID="{B403C8D6-FF1E-4F38-833C-7C9E31AEF024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3EAEAF91-8D52-4BEA-BC24-368BFB874526}" type="pres">
      <dgm:prSet presAssocID="{ADACA4E4-50BE-48FC-94BC-C7214AD00907}" presName="parTrans" presStyleLbl="bgSibTrans2D1" presStyleIdx="7" presStyleCnt="8"/>
      <dgm:spPr/>
      <dgm:t>
        <a:bodyPr/>
        <a:lstStyle/>
        <a:p>
          <a:endParaRPr lang="da-DK"/>
        </a:p>
      </dgm:t>
    </dgm:pt>
    <dgm:pt modelId="{59BE6984-B3D6-4CED-AEA7-7A8352A8DC45}" type="pres">
      <dgm:prSet presAssocID="{D5411DFB-F16D-41F2-9883-458205E2A1BB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</dgm:ptLst>
  <dgm:cxnLst>
    <dgm:cxn modelId="{30ACA0C4-17FA-4227-BA08-50DF4B2C81AA}" type="presOf" srcId="{AE7C40A2-F8C1-4626-A587-3422AF29E229}" destId="{4D627947-E06C-40CF-AEAB-1CB5EC00CB83}" srcOrd="0" destOrd="0" presId="urn:microsoft.com/office/officeart/2005/8/layout/radial4"/>
    <dgm:cxn modelId="{FC00C927-032B-48B3-A804-2ACC2AA4A8B5}" srcId="{F17E13B6-3C08-4E03-BD2F-19C03FDA1178}" destId="{48008CCE-C06B-48CD-AE69-D77C713FFCFF}" srcOrd="4" destOrd="0" parTransId="{3E837831-F6E3-4FE8-9E97-EE90381E7B0E}" sibTransId="{6AEE4027-DEE8-40FF-94BC-1E264A2554D2}"/>
    <dgm:cxn modelId="{691D13BB-D1E4-4869-923B-10C445967087}" srcId="{F17E13B6-3C08-4E03-BD2F-19C03FDA1178}" destId="{B724B263-0EBF-4128-B87E-135574AC69AB}" srcOrd="1" destOrd="0" parTransId="{0FDC9B16-A48B-41C0-816E-1A5D49421A00}" sibTransId="{59F87864-8CB4-4E3D-BFD9-1C2ED44B5EFB}"/>
    <dgm:cxn modelId="{1EA1A46B-61D8-47A8-A0A1-63A115ED4848}" type="presOf" srcId="{B724B263-0EBF-4128-B87E-135574AC69AB}" destId="{7ECDF552-EDA1-4AF2-897E-E66D5F51E2E8}" srcOrd="0" destOrd="0" presId="urn:microsoft.com/office/officeart/2005/8/layout/radial4"/>
    <dgm:cxn modelId="{58689766-CF1C-41FC-BE0F-16C2040080BB}" type="presOf" srcId="{0C9E4760-4129-4DAE-8A6C-88E14D2367E8}" destId="{DDDCC1C7-0CF5-4155-9464-20277404BCA4}" srcOrd="0" destOrd="0" presId="urn:microsoft.com/office/officeart/2005/8/layout/radial4"/>
    <dgm:cxn modelId="{6C5661FF-0E9C-4E6D-A84C-BADE030AB2F5}" srcId="{F17E13B6-3C08-4E03-BD2F-19C03FDA1178}" destId="{0C9E4760-4129-4DAE-8A6C-88E14D2367E8}" srcOrd="0" destOrd="0" parTransId="{E3AA3F2B-D407-465A-A71A-A18E1A8A2E08}" sibTransId="{BC4921F8-D31B-4141-B0C9-4BAA273BFFF4}"/>
    <dgm:cxn modelId="{8120F5DE-F484-4557-BCD6-0FD21D5FC010}" srcId="{F17E13B6-3C08-4E03-BD2F-19C03FDA1178}" destId="{8650D7AE-4233-4313-8C7A-B7B9003161E3}" srcOrd="3" destOrd="0" parTransId="{AD99686D-3426-40A2-9DBC-6AC97561CDDC}" sibTransId="{A6856556-ECEC-4D5A-BC9D-9831B76AD6C1}"/>
    <dgm:cxn modelId="{6867EB2E-6977-4326-A4EB-9DDCFF564A9B}" type="presOf" srcId="{8650D7AE-4233-4313-8C7A-B7B9003161E3}" destId="{D9D67685-7015-4262-B79D-43C3DE2B59E5}" srcOrd="0" destOrd="0" presId="urn:microsoft.com/office/officeart/2005/8/layout/radial4"/>
    <dgm:cxn modelId="{61E60E41-D404-4DED-9D21-9B0B2E8D9EE1}" type="presOf" srcId="{D5411DFB-F16D-41F2-9883-458205E2A1BB}" destId="{59BE6984-B3D6-4CED-AEA7-7A8352A8DC45}" srcOrd="0" destOrd="0" presId="urn:microsoft.com/office/officeart/2005/8/layout/radial4"/>
    <dgm:cxn modelId="{BA826CFA-3E51-4DFB-ADF5-27869E916E6B}" type="presOf" srcId="{F17E13B6-3C08-4E03-BD2F-19C03FDA1178}" destId="{A9192838-CE28-4309-AF2F-36E3B6274A38}" srcOrd="0" destOrd="0" presId="urn:microsoft.com/office/officeart/2005/8/layout/radial4"/>
    <dgm:cxn modelId="{8DF6AB9E-64E5-451D-BA62-E35B7FCA90EE}" type="presOf" srcId="{48008CCE-C06B-48CD-AE69-D77C713FFCFF}" destId="{A7F28FBC-8BD8-4BB2-B49C-C45234EFABE6}" srcOrd="0" destOrd="0" presId="urn:microsoft.com/office/officeart/2005/8/layout/radial4"/>
    <dgm:cxn modelId="{EED5F603-1C4C-4193-B5C2-25A2480FDBB0}" type="presOf" srcId="{0A7B7B3D-F1C9-41D7-86E3-941636056573}" destId="{37E3A3FD-AC42-4705-AB3F-FEEEAEB1340C}" srcOrd="0" destOrd="0" presId="urn:microsoft.com/office/officeart/2005/8/layout/radial4"/>
    <dgm:cxn modelId="{387C8AD1-BEA9-4E53-9C79-9149EA2BB382}" type="presOf" srcId="{F8CB7C82-ACC4-48D5-A191-CE1049D68ED1}" destId="{45F235C5-7E8F-4695-BE35-8E8C92B0C623}" srcOrd="0" destOrd="0" presId="urn:microsoft.com/office/officeart/2005/8/layout/radial4"/>
    <dgm:cxn modelId="{6C054BC1-7EC0-4925-9539-85F682F24BDE}" type="presOf" srcId="{52434E1C-EC53-4729-85EC-EAFBA6F7D3EC}" destId="{F37DB97A-93C1-4B3B-A066-FD06F4CBF14D}" srcOrd="0" destOrd="0" presId="urn:microsoft.com/office/officeart/2005/8/layout/radial4"/>
    <dgm:cxn modelId="{5544B883-06BE-497A-8C28-86FBE9F4B062}" srcId="{F17E13B6-3C08-4E03-BD2F-19C03FDA1178}" destId="{52434E1C-EC53-4729-85EC-EAFBA6F7D3EC}" srcOrd="2" destOrd="0" parTransId="{22FB3A94-C576-45C7-9124-2722F546DBFA}" sibTransId="{DE78876D-C303-4DFC-8AE2-988A510B8490}"/>
    <dgm:cxn modelId="{041BC7BD-4AD5-4E98-B881-3B57A18033FA}" type="presOf" srcId="{22FB3A94-C576-45C7-9124-2722F546DBFA}" destId="{81FAB728-319B-464D-B249-A21EF2ABEB82}" srcOrd="0" destOrd="0" presId="urn:microsoft.com/office/officeart/2005/8/layout/radial4"/>
    <dgm:cxn modelId="{44975B70-EB76-4BC0-BE91-87D217C034B4}" srcId="{F17E13B6-3C08-4E03-BD2F-19C03FDA1178}" destId="{AE7C40A2-F8C1-4626-A587-3422AF29E229}" srcOrd="5" destOrd="0" parTransId="{0A7B7B3D-F1C9-41D7-86E3-941636056573}" sibTransId="{0ADB5680-E464-47CA-A872-6DFEE04041D2}"/>
    <dgm:cxn modelId="{48CD7C93-12B6-4641-BFE6-34E90C896963}" type="presOf" srcId="{3E837831-F6E3-4FE8-9E97-EE90381E7B0E}" destId="{637FD62D-276B-422A-8BDE-E254921D69E1}" srcOrd="0" destOrd="0" presId="urn:microsoft.com/office/officeart/2005/8/layout/radial4"/>
    <dgm:cxn modelId="{987CBB4A-AE57-4449-9EE1-F4DD585A8321}" type="presOf" srcId="{AD99686D-3426-40A2-9DBC-6AC97561CDDC}" destId="{5EFC1906-43F4-4A4B-9E00-8CAD57F8B2A6}" srcOrd="0" destOrd="0" presId="urn:microsoft.com/office/officeart/2005/8/layout/radial4"/>
    <dgm:cxn modelId="{15908309-9C40-4B44-A15F-8766A183DED7}" type="presOf" srcId="{0FDC9B16-A48B-41C0-816E-1A5D49421A00}" destId="{EAE7A952-00E4-4AD7-9079-79104BDC4420}" srcOrd="0" destOrd="0" presId="urn:microsoft.com/office/officeart/2005/8/layout/radial4"/>
    <dgm:cxn modelId="{FB657AB8-ED5B-451A-BA0D-403E25E1E8AF}" srcId="{F17E13B6-3C08-4E03-BD2F-19C03FDA1178}" destId="{B403C8D6-FF1E-4F38-833C-7C9E31AEF024}" srcOrd="6" destOrd="0" parTransId="{F8CB7C82-ACC4-48D5-A191-CE1049D68ED1}" sibTransId="{20FFF0D7-6A1A-45C2-9258-E7F896150733}"/>
    <dgm:cxn modelId="{E3707774-DAB3-4BD7-A388-901CCDB68EF4}" type="presOf" srcId="{B403C8D6-FF1E-4F38-833C-7C9E31AEF024}" destId="{AEDFF16F-B332-4DF2-8A61-D3CFBD146070}" srcOrd="0" destOrd="0" presId="urn:microsoft.com/office/officeart/2005/8/layout/radial4"/>
    <dgm:cxn modelId="{CBFF779D-5EA0-4054-8904-27FE1208802A}" srcId="{F17E13B6-3C08-4E03-BD2F-19C03FDA1178}" destId="{D5411DFB-F16D-41F2-9883-458205E2A1BB}" srcOrd="7" destOrd="0" parTransId="{ADACA4E4-50BE-48FC-94BC-C7214AD00907}" sibTransId="{8F3853DB-EAC6-4068-8C9E-370D7A10D4D2}"/>
    <dgm:cxn modelId="{AD54BF18-9A42-4D51-B6BA-BF293D99AC96}" type="presOf" srcId="{ADACA4E4-50BE-48FC-94BC-C7214AD00907}" destId="{3EAEAF91-8D52-4BEA-BC24-368BFB874526}" srcOrd="0" destOrd="0" presId="urn:microsoft.com/office/officeart/2005/8/layout/radial4"/>
    <dgm:cxn modelId="{D24A5AC1-0326-4715-BA40-5376DF0D27D9}" srcId="{3F5796CC-39DB-4FE6-B6E0-730F5E378871}" destId="{F17E13B6-3C08-4E03-BD2F-19C03FDA1178}" srcOrd="0" destOrd="0" parTransId="{1D94D2A3-A2B3-4BDD-A6AE-48DFE2CDF770}" sibTransId="{B3BCD9C0-1392-42FD-B8C3-820C8CCF64FC}"/>
    <dgm:cxn modelId="{5E2BB14F-2409-4258-8256-6A5D9F0BC8AB}" type="presOf" srcId="{3F5796CC-39DB-4FE6-B6E0-730F5E378871}" destId="{E8F3483D-B2DD-4917-8034-2D5AB9B934F6}" srcOrd="0" destOrd="0" presId="urn:microsoft.com/office/officeart/2005/8/layout/radial4"/>
    <dgm:cxn modelId="{0CE4DCEB-47EB-4BB4-AA5F-85ACBA5C47A4}" type="presOf" srcId="{E3AA3F2B-D407-465A-A71A-A18E1A8A2E08}" destId="{57DF73B4-DDDC-4A8D-99DB-7389B3F32C4B}" srcOrd="0" destOrd="0" presId="urn:microsoft.com/office/officeart/2005/8/layout/radial4"/>
    <dgm:cxn modelId="{7D75481E-ECB9-495B-AC4B-ED4E2F93D7BC}" type="presParOf" srcId="{E8F3483D-B2DD-4917-8034-2D5AB9B934F6}" destId="{A9192838-CE28-4309-AF2F-36E3B6274A38}" srcOrd="0" destOrd="0" presId="urn:microsoft.com/office/officeart/2005/8/layout/radial4"/>
    <dgm:cxn modelId="{67C29163-9C94-49E4-9CB9-998A1F4C179E}" type="presParOf" srcId="{E8F3483D-B2DD-4917-8034-2D5AB9B934F6}" destId="{57DF73B4-DDDC-4A8D-99DB-7389B3F32C4B}" srcOrd="1" destOrd="0" presId="urn:microsoft.com/office/officeart/2005/8/layout/radial4"/>
    <dgm:cxn modelId="{52C90C51-CEC4-4971-BF78-88102B13DA15}" type="presParOf" srcId="{E8F3483D-B2DD-4917-8034-2D5AB9B934F6}" destId="{DDDCC1C7-0CF5-4155-9464-20277404BCA4}" srcOrd="2" destOrd="0" presId="urn:microsoft.com/office/officeart/2005/8/layout/radial4"/>
    <dgm:cxn modelId="{EF8F76D5-A35C-4F5F-9FFE-BFD3A3BF444E}" type="presParOf" srcId="{E8F3483D-B2DD-4917-8034-2D5AB9B934F6}" destId="{EAE7A952-00E4-4AD7-9079-79104BDC4420}" srcOrd="3" destOrd="0" presId="urn:microsoft.com/office/officeart/2005/8/layout/radial4"/>
    <dgm:cxn modelId="{84E53C9D-A12D-4E5B-89EC-E5794E7014B4}" type="presParOf" srcId="{E8F3483D-B2DD-4917-8034-2D5AB9B934F6}" destId="{7ECDF552-EDA1-4AF2-897E-E66D5F51E2E8}" srcOrd="4" destOrd="0" presId="urn:microsoft.com/office/officeart/2005/8/layout/radial4"/>
    <dgm:cxn modelId="{E59C3715-638F-4EE7-961D-E9F97C65AD3F}" type="presParOf" srcId="{E8F3483D-B2DD-4917-8034-2D5AB9B934F6}" destId="{81FAB728-319B-464D-B249-A21EF2ABEB82}" srcOrd="5" destOrd="0" presId="urn:microsoft.com/office/officeart/2005/8/layout/radial4"/>
    <dgm:cxn modelId="{9BBD8D4A-348E-4969-A7C8-1D59337F1A37}" type="presParOf" srcId="{E8F3483D-B2DD-4917-8034-2D5AB9B934F6}" destId="{F37DB97A-93C1-4B3B-A066-FD06F4CBF14D}" srcOrd="6" destOrd="0" presId="urn:microsoft.com/office/officeart/2005/8/layout/radial4"/>
    <dgm:cxn modelId="{5390DD5A-100B-4365-AEC9-B6C9068C3442}" type="presParOf" srcId="{E8F3483D-B2DD-4917-8034-2D5AB9B934F6}" destId="{5EFC1906-43F4-4A4B-9E00-8CAD57F8B2A6}" srcOrd="7" destOrd="0" presId="urn:microsoft.com/office/officeart/2005/8/layout/radial4"/>
    <dgm:cxn modelId="{BA5A2A74-232B-4569-8DA9-5A66C6114F60}" type="presParOf" srcId="{E8F3483D-B2DD-4917-8034-2D5AB9B934F6}" destId="{D9D67685-7015-4262-B79D-43C3DE2B59E5}" srcOrd="8" destOrd="0" presId="urn:microsoft.com/office/officeart/2005/8/layout/radial4"/>
    <dgm:cxn modelId="{C1DECFFC-43F1-4C12-9216-F4AABD75C2E0}" type="presParOf" srcId="{E8F3483D-B2DD-4917-8034-2D5AB9B934F6}" destId="{637FD62D-276B-422A-8BDE-E254921D69E1}" srcOrd="9" destOrd="0" presId="urn:microsoft.com/office/officeart/2005/8/layout/radial4"/>
    <dgm:cxn modelId="{A7664708-F6EB-4625-9291-4D4E971523E8}" type="presParOf" srcId="{E8F3483D-B2DD-4917-8034-2D5AB9B934F6}" destId="{A7F28FBC-8BD8-4BB2-B49C-C45234EFABE6}" srcOrd="10" destOrd="0" presId="urn:microsoft.com/office/officeart/2005/8/layout/radial4"/>
    <dgm:cxn modelId="{1E987A29-33FF-47E8-8E56-109211E2C382}" type="presParOf" srcId="{E8F3483D-B2DD-4917-8034-2D5AB9B934F6}" destId="{37E3A3FD-AC42-4705-AB3F-FEEEAEB1340C}" srcOrd="11" destOrd="0" presId="urn:microsoft.com/office/officeart/2005/8/layout/radial4"/>
    <dgm:cxn modelId="{A186A4F9-A474-49AC-BB38-64A73CE2EFDD}" type="presParOf" srcId="{E8F3483D-B2DD-4917-8034-2D5AB9B934F6}" destId="{4D627947-E06C-40CF-AEAB-1CB5EC00CB83}" srcOrd="12" destOrd="0" presId="urn:microsoft.com/office/officeart/2005/8/layout/radial4"/>
    <dgm:cxn modelId="{E56484F5-42F3-42AC-84DA-3DC14AE0B54C}" type="presParOf" srcId="{E8F3483D-B2DD-4917-8034-2D5AB9B934F6}" destId="{45F235C5-7E8F-4695-BE35-8E8C92B0C623}" srcOrd="13" destOrd="0" presId="urn:microsoft.com/office/officeart/2005/8/layout/radial4"/>
    <dgm:cxn modelId="{4062470B-D613-4395-B7B2-116E5D48B03A}" type="presParOf" srcId="{E8F3483D-B2DD-4917-8034-2D5AB9B934F6}" destId="{AEDFF16F-B332-4DF2-8A61-D3CFBD146070}" srcOrd="14" destOrd="0" presId="urn:microsoft.com/office/officeart/2005/8/layout/radial4"/>
    <dgm:cxn modelId="{FF6683F0-01DC-4836-9051-A7AFFC6835D1}" type="presParOf" srcId="{E8F3483D-B2DD-4917-8034-2D5AB9B934F6}" destId="{3EAEAF91-8D52-4BEA-BC24-368BFB874526}" srcOrd="15" destOrd="0" presId="urn:microsoft.com/office/officeart/2005/8/layout/radial4"/>
    <dgm:cxn modelId="{07973513-794A-4E41-9445-BC036D90AC31}" type="presParOf" srcId="{E8F3483D-B2DD-4917-8034-2D5AB9B934F6}" destId="{59BE6984-B3D6-4CED-AEA7-7A8352A8DC45}" srcOrd="1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192838-CE28-4309-AF2F-36E3B6274A38}">
      <dsp:nvSpPr>
        <dsp:cNvPr id="0" name=""/>
        <dsp:cNvSpPr/>
      </dsp:nvSpPr>
      <dsp:spPr>
        <a:xfrm>
          <a:off x="3640277" y="2577883"/>
          <a:ext cx="1573820" cy="157382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da-DK" sz="1200" kern="1200"/>
            <a:t> </a:t>
          </a:r>
        </a:p>
      </dsp:txBody>
      <dsp:txXfrm>
        <a:off x="3870758" y="2808364"/>
        <a:ext cx="1112858" cy="1112858"/>
      </dsp:txXfrm>
    </dsp:sp>
    <dsp:sp modelId="{57DF73B4-DDDC-4A8D-99DB-7389B3F32C4B}">
      <dsp:nvSpPr>
        <dsp:cNvPr id="0" name=""/>
        <dsp:cNvSpPr/>
      </dsp:nvSpPr>
      <dsp:spPr>
        <a:xfrm rot="10800205">
          <a:off x="1417108" y="3140407"/>
          <a:ext cx="2100894" cy="44853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CC1C7-0CF5-4155-9464-20277404BCA4}">
      <dsp:nvSpPr>
        <dsp:cNvPr id="0" name=""/>
        <dsp:cNvSpPr/>
      </dsp:nvSpPr>
      <dsp:spPr>
        <a:xfrm>
          <a:off x="866271" y="2923944"/>
          <a:ext cx="1101674" cy="88133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4600" kern="1200"/>
        </a:p>
      </dsp:txBody>
      <dsp:txXfrm>
        <a:off x="892085" y="2949758"/>
        <a:ext cx="1050046" cy="829711"/>
      </dsp:txXfrm>
    </dsp:sp>
    <dsp:sp modelId="{EAE7A952-00E4-4AD7-9079-79104BDC4420}">
      <dsp:nvSpPr>
        <dsp:cNvPr id="0" name=""/>
        <dsp:cNvSpPr/>
      </dsp:nvSpPr>
      <dsp:spPr>
        <a:xfrm rot="12336920">
          <a:off x="1610789" y="2293583"/>
          <a:ext cx="2099816" cy="44853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387228"/>
            <a:satOff val="14286"/>
            <a:lumOff val="-21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CDF552-EDA1-4AF2-897E-E66D5F51E2E8}">
      <dsp:nvSpPr>
        <dsp:cNvPr id="0" name=""/>
        <dsp:cNvSpPr/>
      </dsp:nvSpPr>
      <dsp:spPr>
        <a:xfrm>
          <a:off x="1163140" y="1623278"/>
          <a:ext cx="1101674" cy="881339"/>
        </a:xfrm>
        <a:prstGeom prst="roundRect">
          <a:avLst>
            <a:gd name="adj" fmla="val 10000"/>
          </a:avLst>
        </a:prstGeom>
        <a:solidFill>
          <a:schemeClr val="accent3">
            <a:hueOff val="387228"/>
            <a:satOff val="14286"/>
            <a:lumOff val="-21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4600" kern="1200"/>
        </a:p>
      </dsp:txBody>
      <dsp:txXfrm>
        <a:off x="1188954" y="1649092"/>
        <a:ext cx="1050046" cy="829711"/>
      </dsp:txXfrm>
    </dsp:sp>
    <dsp:sp modelId="{81FAB728-319B-464D-B249-A21EF2ABEB82}">
      <dsp:nvSpPr>
        <dsp:cNvPr id="0" name=""/>
        <dsp:cNvSpPr/>
      </dsp:nvSpPr>
      <dsp:spPr>
        <a:xfrm rot="13874798">
          <a:off x="2153678" y="1614159"/>
          <a:ext cx="2096647" cy="44853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774457"/>
            <a:satOff val="28571"/>
            <a:lumOff val="-42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7DB97A-93C1-4B3B-A066-FD06F4CBF14D}">
      <dsp:nvSpPr>
        <dsp:cNvPr id="0" name=""/>
        <dsp:cNvSpPr/>
      </dsp:nvSpPr>
      <dsp:spPr>
        <a:xfrm>
          <a:off x="1994947" y="580226"/>
          <a:ext cx="1101674" cy="881339"/>
        </a:xfrm>
        <a:prstGeom prst="roundRect">
          <a:avLst>
            <a:gd name="adj" fmla="val 10000"/>
          </a:avLst>
        </a:prstGeom>
        <a:solidFill>
          <a:schemeClr val="accent3">
            <a:hueOff val="774457"/>
            <a:satOff val="28571"/>
            <a:lumOff val="-42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</dsp:txBody>
      <dsp:txXfrm>
        <a:off x="2020761" y="606040"/>
        <a:ext cx="1050046" cy="829711"/>
      </dsp:txXfrm>
    </dsp:sp>
    <dsp:sp modelId="{5EFC1906-43F4-4A4B-9E00-8CAD57F8B2A6}">
      <dsp:nvSpPr>
        <dsp:cNvPr id="0" name=""/>
        <dsp:cNvSpPr/>
      </dsp:nvSpPr>
      <dsp:spPr>
        <a:xfrm rot="15414822">
          <a:off x="2938610" y="1236615"/>
          <a:ext cx="2092008" cy="44853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161685"/>
            <a:satOff val="42857"/>
            <a:lumOff val="-63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D67685-7015-4262-B79D-43C3DE2B59E5}">
      <dsp:nvSpPr>
        <dsp:cNvPr id="0" name=""/>
        <dsp:cNvSpPr/>
      </dsp:nvSpPr>
      <dsp:spPr>
        <a:xfrm>
          <a:off x="3196942" y="1375"/>
          <a:ext cx="1101674" cy="881339"/>
        </a:xfrm>
        <a:prstGeom prst="roundRect">
          <a:avLst>
            <a:gd name="adj" fmla="val 10000"/>
          </a:avLst>
        </a:prstGeom>
        <a:solidFill>
          <a:schemeClr val="accent3">
            <a:hueOff val="1161685"/>
            <a:satOff val="42857"/>
            <a:lumOff val="-63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</dsp:txBody>
      <dsp:txXfrm>
        <a:off x="3222756" y="27189"/>
        <a:ext cx="1050046" cy="829711"/>
      </dsp:txXfrm>
    </dsp:sp>
    <dsp:sp modelId="{637FD62D-276B-422A-8BDE-E254921D69E1}">
      <dsp:nvSpPr>
        <dsp:cNvPr id="0" name=""/>
        <dsp:cNvSpPr/>
      </dsp:nvSpPr>
      <dsp:spPr>
        <a:xfrm rot="16957562">
          <a:off x="3810412" y="1235950"/>
          <a:ext cx="2086814" cy="44853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548914"/>
            <a:satOff val="57143"/>
            <a:lumOff val="-84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F28FBC-8BD8-4BB2-B49C-C45234EFABE6}">
      <dsp:nvSpPr>
        <dsp:cNvPr id="0" name=""/>
        <dsp:cNvSpPr/>
      </dsp:nvSpPr>
      <dsp:spPr>
        <a:xfrm>
          <a:off x="4531057" y="1375"/>
          <a:ext cx="1101674" cy="881339"/>
        </a:xfrm>
        <a:prstGeom prst="roundRect">
          <a:avLst>
            <a:gd name="adj" fmla="val 10000"/>
          </a:avLst>
        </a:prstGeom>
        <a:solidFill>
          <a:schemeClr val="accent3">
            <a:hueOff val="1548914"/>
            <a:satOff val="57143"/>
            <a:lumOff val="-84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</dsp:txBody>
      <dsp:txXfrm>
        <a:off x="4556871" y="27189"/>
        <a:ext cx="1050046" cy="829711"/>
      </dsp:txXfrm>
    </dsp:sp>
    <dsp:sp modelId="{37E3A3FD-AC42-4705-AB3F-FEEEAEB1340C}">
      <dsp:nvSpPr>
        <dsp:cNvPr id="0" name=""/>
        <dsp:cNvSpPr/>
      </dsp:nvSpPr>
      <dsp:spPr>
        <a:xfrm rot="18503055">
          <a:off x="4596423" y="1612665"/>
          <a:ext cx="2082094" cy="44853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936142"/>
            <a:satOff val="71429"/>
            <a:lumOff val="-1050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627947-E06C-40CF-AEAB-1CB5EC00CB83}">
      <dsp:nvSpPr>
        <dsp:cNvPr id="0" name=""/>
        <dsp:cNvSpPr/>
      </dsp:nvSpPr>
      <dsp:spPr>
        <a:xfrm>
          <a:off x="5733053" y="580226"/>
          <a:ext cx="1101674" cy="881339"/>
        </a:xfrm>
        <a:prstGeom prst="roundRect">
          <a:avLst>
            <a:gd name="adj" fmla="val 10000"/>
          </a:avLst>
        </a:prstGeom>
        <a:solidFill>
          <a:schemeClr val="accent3">
            <a:hueOff val="1936142"/>
            <a:satOff val="71429"/>
            <a:lumOff val="-105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</dsp:txBody>
      <dsp:txXfrm>
        <a:off x="5758867" y="606040"/>
        <a:ext cx="1050046" cy="829711"/>
      </dsp:txXfrm>
    </dsp:sp>
    <dsp:sp modelId="{45F235C5-7E8F-4695-BE35-8E8C92B0C623}">
      <dsp:nvSpPr>
        <dsp:cNvPr id="0" name=""/>
        <dsp:cNvSpPr/>
      </dsp:nvSpPr>
      <dsp:spPr>
        <a:xfrm rot="20050788">
          <a:off x="5140678" y="2292385"/>
          <a:ext cx="2078786" cy="44853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2323371"/>
            <a:satOff val="85714"/>
            <a:lumOff val="-1260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DFF16F-B332-4DF2-8A61-D3CFBD146070}">
      <dsp:nvSpPr>
        <dsp:cNvPr id="0" name=""/>
        <dsp:cNvSpPr/>
      </dsp:nvSpPr>
      <dsp:spPr>
        <a:xfrm>
          <a:off x="6564860" y="1623278"/>
          <a:ext cx="1101674" cy="881339"/>
        </a:xfrm>
        <a:prstGeom prst="roundRect">
          <a:avLst>
            <a:gd name="adj" fmla="val 10000"/>
          </a:avLst>
        </a:prstGeom>
        <a:solidFill>
          <a:schemeClr val="accent3">
            <a:hueOff val="2323371"/>
            <a:satOff val="85714"/>
            <a:lumOff val="-126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</dsp:txBody>
      <dsp:txXfrm>
        <a:off x="6590674" y="1649092"/>
        <a:ext cx="1050046" cy="829711"/>
      </dsp:txXfrm>
    </dsp:sp>
    <dsp:sp modelId="{3EAEAF91-8D52-4BEA-BC24-368BFB874526}">
      <dsp:nvSpPr>
        <dsp:cNvPr id="0" name=""/>
        <dsp:cNvSpPr/>
      </dsp:nvSpPr>
      <dsp:spPr>
        <a:xfrm rot="21599793">
          <a:off x="5335014" y="3140407"/>
          <a:ext cx="2077551" cy="44853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E6984-B3D6-4CED-AEA7-7A8352A8DC45}">
      <dsp:nvSpPr>
        <dsp:cNvPr id="0" name=""/>
        <dsp:cNvSpPr/>
      </dsp:nvSpPr>
      <dsp:spPr>
        <a:xfrm>
          <a:off x="6861728" y="2923944"/>
          <a:ext cx="1101674" cy="881339"/>
        </a:xfrm>
        <a:prstGeom prst="roundRect">
          <a:avLst>
            <a:gd name="adj" fmla="val 1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4600" kern="1200"/>
        </a:p>
      </dsp:txBody>
      <dsp:txXfrm>
        <a:off x="6887542" y="2949758"/>
        <a:ext cx="1050046" cy="829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CA761-5BD4-4C41-8AFF-F08E80560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E4B35-8AF2-4388-8BE7-F182193900C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0aff902-040b-4e1f-8e44-38604254b5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2FD4C8-4B0B-4A9F-B6B8-3CCE7801D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Vestjysk Gymnasium Tarm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 Maria Kathrine Andersen</dc:creator>
  <cp:keywords/>
  <dc:description/>
  <cp:lastModifiedBy>Mie Kirkeby</cp:lastModifiedBy>
  <cp:revision>2</cp:revision>
  <dcterms:created xsi:type="dcterms:W3CDTF">2018-02-27T14:47:00Z</dcterms:created>
  <dcterms:modified xsi:type="dcterms:W3CDTF">2018-02-27T14:47:00Z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0x010100624ED8CEDD2A814C9FFBDC8E0B0B6AD3</vt:lpwstr>
  </property>
</Properties>
</file>