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leftFromText="141" w:rightFromText="141" w:horzAnchor="margin" w:tblpY="855"/>
        <w:tblW w:w="0" w:type="auto"/>
        <w:tblLook w:val="04A0" w:firstRow="1" w:lastRow="0" w:firstColumn="1" w:lastColumn="0" w:noHBand="0" w:noVBand="1"/>
      </w:tblPr>
      <w:tblGrid>
        <w:gridCol w:w="2413"/>
        <w:gridCol w:w="4245"/>
        <w:gridCol w:w="2835"/>
      </w:tblGrid>
      <w:tr w:rsidR="005F43CD" w:rsidRPr="00B72074" w14:paraId="61CFFE81" w14:textId="77777777" w:rsidTr="007F396E">
        <w:trPr>
          <w:trHeight w:val="70"/>
        </w:trPr>
        <w:tc>
          <w:tcPr>
            <w:tcW w:w="2413" w:type="dxa"/>
          </w:tcPr>
          <w:p w14:paraId="61CFFE7E" w14:textId="77777777" w:rsidR="005F43CD" w:rsidRPr="00B72074" w:rsidRDefault="005F43CD" w:rsidP="007F396E">
            <w:pPr>
              <w:rPr>
                <w:b/>
              </w:rPr>
            </w:pPr>
            <w:bookmarkStart w:id="0" w:name="_GoBack"/>
            <w:bookmarkEnd w:id="0"/>
            <w:r w:rsidRPr="00B72074">
              <w:rPr>
                <w:b/>
              </w:rPr>
              <w:t xml:space="preserve">Spørgsmål </w:t>
            </w:r>
          </w:p>
        </w:tc>
        <w:tc>
          <w:tcPr>
            <w:tcW w:w="4245" w:type="dxa"/>
          </w:tcPr>
          <w:p w14:paraId="61CFFE7F" w14:textId="77777777" w:rsidR="005F43CD" w:rsidRPr="00B72074" w:rsidRDefault="007F396E" w:rsidP="007F396E">
            <w:pPr>
              <w:rPr>
                <w:b/>
              </w:rPr>
            </w:pPr>
            <w:r>
              <w:rPr>
                <w:b/>
              </w:rPr>
              <w:t>Kort s</w:t>
            </w:r>
            <w:r w:rsidR="005F43CD" w:rsidRPr="00B72074">
              <w:rPr>
                <w:b/>
              </w:rPr>
              <w:t>var</w:t>
            </w:r>
            <w:r w:rsidR="005F43CD">
              <w:rPr>
                <w:b/>
              </w:rPr>
              <w:t xml:space="preserve"> og materiale </w:t>
            </w:r>
          </w:p>
        </w:tc>
        <w:tc>
          <w:tcPr>
            <w:tcW w:w="2835" w:type="dxa"/>
          </w:tcPr>
          <w:p w14:paraId="61CFFE80" w14:textId="77777777" w:rsidR="005F43CD" w:rsidRPr="00B72074" w:rsidRDefault="005F43CD" w:rsidP="007F396E">
            <w:pPr>
              <w:rPr>
                <w:b/>
              </w:rPr>
            </w:pPr>
            <w:r>
              <w:rPr>
                <w:b/>
              </w:rPr>
              <w:t xml:space="preserve">Videre arbejde/ nye ideer </w:t>
            </w:r>
          </w:p>
        </w:tc>
      </w:tr>
      <w:tr w:rsidR="005F43CD" w14:paraId="61CFFE87" w14:textId="77777777" w:rsidTr="007F396E">
        <w:tc>
          <w:tcPr>
            <w:tcW w:w="2413" w:type="dxa"/>
          </w:tcPr>
          <w:p w14:paraId="61CFFE82" w14:textId="77777777" w:rsidR="005F43CD" w:rsidRPr="005F43CD" w:rsidRDefault="005F43CD" w:rsidP="007F396E">
            <w:pPr>
              <w:rPr>
                <w:b/>
              </w:rPr>
            </w:pPr>
            <w:r w:rsidRPr="005F43CD">
              <w:rPr>
                <w:b/>
              </w:rPr>
              <w:t xml:space="preserve">Hvad </w:t>
            </w:r>
            <w:r w:rsidR="007F396E">
              <w:rPr>
                <w:b/>
              </w:rPr>
              <w:t xml:space="preserve">kendetegner </w:t>
            </w:r>
            <w:r w:rsidRPr="005F43CD">
              <w:rPr>
                <w:b/>
              </w:rPr>
              <w:t>romantikken</w:t>
            </w:r>
            <w:r>
              <w:rPr>
                <w:b/>
              </w:rPr>
              <w:t xml:space="preserve"> som litterær periode</w:t>
            </w:r>
            <w:r w:rsidRPr="005F43CD">
              <w:rPr>
                <w:b/>
              </w:rPr>
              <w:t xml:space="preserve">? </w:t>
            </w:r>
          </w:p>
        </w:tc>
        <w:tc>
          <w:tcPr>
            <w:tcW w:w="4245" w:type="dxa"/>
          </w:tcPr>
          <w:p w14:paraId="61CFFE83" w14:textId="77777777" w:rsidR="005F43CD" w:rsidRDefault="005F43CD" w:rsidP="007F396E">
            <w:r>
              <w:t xml:space="preserve">Der er flere ting der kendetegner romantikken. </w:t>
            </w:r>
            <w:r w:rsidRPr="007F396E">
              <w:t>Overordnet kan man sige, at det spontane, fantasifulde, følelsesfulde og poetiske</w:t>
            </w:r>
            <w:r w:rsidR="007F396E" w:rsidRPr="007F396E">
              <w:t xml:space="preserve"> er i centrum. </w:t>
            </w:r>
            <w:r w:rsidRPr="007F396E">
              <w:br/>
            </w:r>
            <w:r w:rsidR="007F396E">
              <w:t>Et centralt element i perioden er digteren og dennes rolle.</w:t>
            </w:r>
            <w:r w:rsidR="007F396E" w:rsidRPr="007F396E">
              <w:t xml:space="preserve"> </w:t>
            </w:r>
            <w:r w:rsidRPr="007F396E">
              <w:t>I romantikken drømmer digterne om noget større og smukkere end den dagligdag og virkelighed, de lever i</w:t>
            </w:r>
            <w:r w:rsidR="007F396E">
              <w:t xml:space="preserve">. </w:t>
            </w:r>
          </w:p>
          <w:p w14:paraId="61CFFE84" w14:textId="77777777" w:rsidR="007F396E" w:rsidRDefault="007F396E" w:rsidP="007F396E">
            <w:r>
              <w:t xml:space="preserve">Et andet vigtigt kendetegn er den dualisme der er mellem realiteternes og den åndelige verden. Denne dualisme kommer dog forskelligt til udtryk. I </w:t>
            </w:r>
            <w:proofErr w:type="spellStart"/>
            <w:proofErr w:type="gramStart"/>
            <w:r>
              <w:t>nyplatonismen</w:t>
            </w:r>
            <w:proofErr w:type="spellEnd"/>
            <w:r>
              <w:t>……….</w:t>
            </w:r>
            <w:proofErr w:type="gramEnd"/>
            <w:r>
              <w:t>.</w:t>
            </w:r>
          </w:p>
          <w:p w14:paraId="61CFFE85" w14:textId="77777777" w:rsidR="007F396E" w:rsidRDefault="007F396E" w:rsidP="007F396E">
            <w:r>
              <w:t xml:space="preserve">(Litteraturens veje s.  137-142)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86" w14:textId="77777777" w:rsidR="005F43CD" w:rsidRPr="005F43CD" w:rsidRDefault="005F43CD" w:rsidP="007F396E">
            <w:pPr>
              <w:rPr>
                <w:rStyle w:val="Hyperlink"/>
                <w:u w:val="none"/>
              </w:rPr>
            </w:pPr>
            <w:r w:rsidRPr="005F43CD">
              <w:rPr>
                <w:rStyle w:val="Hyperlink"/>
                <w:color w:val="auto"/>
                <w:u w:val="none"/>
              </w:rPr>
              <w:t xml:space="preserve">Se evt. nærmere på hvorfor perioden opstår – hvad er datidens samfund præget af? </w:t>
            </w:r>
          </w:p>
        </w:tc>
      </w:tr>
      <w:tr w:rsidR="005F43CD" w14:paraId="61CFFE8B" w14:textId="77777777" w:rsidTr="007F396E">
        <w:tc>
          <w:tcPr>
            <w:tcW w:w="2413" w:type="dxa"/>
          </w:tcPr>
          <w:p w14:paraId="61CFFE88" w14:textId="77777777" w:rsidR="005F43CD" w:rsidRDefault="005F43CD" w:rsidP="007F396E"/>
        </w:tc>
        <w:tc>
          <w:tcPr>
            <w:tcW w:w="4245" w:type="dxa"/>
          </w:tcPr>
          <w:p w14:paraId="61CFFE89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8A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8F" w14:textId="77777777" w:rsidTr="007F396E">
        <w:tc>
          <w:tcPr>
            <w:tcW w:w="2413" w:type="dxa"/>
          </w:tcPr>
          <w:p w14:paraId="61CFFE8C" w14:textId="77777777" w:rsidR="005F43CD" w:rsidRDefault="005F43CD" w:rsidP="007F396E"/>
        </w:tc>
        <w:tc>
          <w:tcPr>
            <w:tcW w:w="4245" w:type="dxa"/>
          </w:tcPr>
          <w:p w14:paraId="61CFFE8D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8E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93" w14:textId="77777777" w:rsidTr="007F396E">
        <w:tc>
          <w:tcPr>
            <w:tcW w:w="2413" w:type="dxa"/>
          </w:tcPr>
          <w:p w14:paraId="61CFFE90" w14:textId="77777777" w:rsidR="005F43CD" w:rsidRDefault="005F43CD" w:rsidP="007F396E"/>
        </w:tc>
        <w:tc>
          <w:tcPr>
            <w:tcW w:w="4245" w:type="dxa"/>
          </w:tcPr>
          <w:p w14:paraId="61CFFE91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92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97" w14:textId="77777777" w:rsidTr="007F396E">
        <w:tc>
          <w:tcPr>
            <w:tcW w:w="2413" w:type="dxa"/>
          </w:tcPr>
          <w:p w14:paraId="61CFFE94" w14:textId="77777777" w:rsidR="005F43CD" w:rsidRDefault="005F43CD" w:rsidP="007F396E"/>
        </w:tc>
        <w:tc>
          <w:tcPr>
            <w:tcW w:w="4245" w:type="dxa"/>
          </w:tcPr>
          <w:p w14:paraId="61CFFE95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96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9B" w14:textId="77777777" w:rsidTr="007F396E">
        <w:tc>
          <w:tcPr>
            <w:tcW w:w="2413" w:type="dxa"/>
          </w:tcPr>
          <w:p w14:paraId="61CFFE98" w14:textId="77777777" w:rsidR="005F43CD" w:rsidRDefault="005F43CD" w:rsidP="007F396E"/>
        </w:tc>
        <w:tc>
          <w:tcPr>
            <w:tcW w:w="4245" w:type="dxa"/>
          </w:tcPr>
          <w:p w14:paraId="61CFFE99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9A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9F" w14:textId="77777777" w:rsidTr="007F396E">
        <w:tc>
          <w:tcPr>
            <w:tcW w:w="2413" w:type="dxa"/>
          </w:tcPr>
          <w:p w14:paraId="61CFFE9C" w14:textId="77777777" w:rsidR="005F43CD" w:rsidRDefault="005F43CD" w:rsidP="007F396E"/>
        </w:tc>
        <w:tc>
          <w:tcPr>
            <w:tcW w:w="4245" w:type="dxa"/>
          </w:tcPr>
          <w:p w14:paraId="61CFFE9D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9E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A3" w14:textId="77777777" w:rsidTr="007F396E">
        <w:tc>
          <w:tcPr>
            <w:tcW w:w="2413" w:type="dxa"/>
          </w:tcPr>
          <w:p w14:paraId="61CFFEA0" w14:textId="77777777" w:rsidR="005F43CD" w:rsidRDefault="005F43CD" w:rsidP="007F396E"/>
        </w:tc>
        <w:tc>
          <w:tcPr>
            <w:tcW w:w="4245" w:type="dxa"/>
          </w:tcPr>
          <w:p w14:paraId="61CFFEA1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A2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A7" w14:textId="77777777" w:rsidTr="007F396E">
        <w:tc>
          <w:tcPr>
            <w:tcW w:w="2413" w:type="dxa"/>
          </w:tcPr>
          <w:p w14:paraId="61CFFEA4" w14:textId="77777777" w:rsidR="005F43CD" w:rsidRDefault="005F43CD" w:rsidP="007F396E"/>
        </w:tc>
        <w:tc>
          <w:tcPr>
            <w:tcW w:w="4245" w:type="dxa"/>
          </w:tcPr>
          <w:p w14:paraId="61CFFEA5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A6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AB" w14:textId="77777777" w:rsidTr="007F396E">
        <w:tc>
          <w:tcPr>
            <w:tcW w:w="2413" w:type="dxa"/>
          </w:tcPr>
          <w:p w14:paraId="61CFFEA8" w14:textId="77777777" w:rsidR="005F43CD" w:rsidRDefault="005F43CD" w:rsidP="007F396E"/>
        </w:tc>
        <w:tc>
          <w:tcPr>
            <w:tcW w:w="4245" w:type="dxa"/>
          </w:tcPr>
          <w:p w14:paraId="61CFFEA9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AA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AF" w14:textId="77777777" w:rsidTr="007F396E">
        <w:tc>
          <w:tcPr>
            <w:tcW w:w="2413" w:type="dxa"/>
          </w:tcPr>
          <w:p w14:paraId="61CFFEAC" w14:textId="77777777" w:rsidR="005F43CD" w:rsidRDefault="005F43CD" w:rsidP="007F396E"/>
        </w:tc>
        <w:tc>
          <w:tcPr>
            <w:tcW w:w="4245" w:type="dxa"/>
          </w:tcPr>
          <w:p w14:paraId="61CFFEAD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AE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B3" w14:textId="77777777" w:rsidTr="007F396E">
        <w:tc>
          <w:tcPr>
            <w:tcW w:w="2413" w:type="dxa"/>
          </w:tcPr>
          <w:p w14:paraId="61CFFEB0" w14:textId="77777777" w:rsidR="005F43CD" w:rsidRDefault="005F43CD" w:rsidP="007F396E"/>
        </w:tc>
        <w:tc>
          <w:tcPr>
            <w:tcW w:w="4245" w:type="dxa"/>
          </w:tcPr>
          <w:p w14:paraId="61CFFEB1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B2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B7" w14:textId="77777777" w:rsidTr="007F396E">
        <w:tc>
          <w:tcPr>
            <w:tcW w:w="2413" w:type="dxa"/>
          </w:tcPr>
          <w:p w14:paraId="61CFFEB4" w14:textId="77777777" w:rsidR="005F43CD" w:rsidRDefault="005F43CD" w:rsidP="007F396E"/>
        </w:tc>
        <w:tc>
          <w:tcPr>
            <w:tcW w:w="4245" w:type="dxa"/>
          </w:tcPr>
          <w:p w14:paraId="61CFFEB5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B6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BB" w14:textId="77777777" w:rsidTr="007F396E">
        <w:tc>
          <w:tcPr>
            <w:tcW w:w="2413" w:type="dxa"/>
          </w:tcPr>
          <w:p w14:paraId="61CFFEB8" w14:textId="77777777" w:rsidR="005F43CD" w:rsidRDefault="005F43CD" w:rsidP="007F396E"/>
        </w:tc>
        <w:tc>
          <w:tcPr>
            <w:tcW w:w="4245" w:type="dxa"/>
          </w:tcPr>
          <w:p w14:paraId="61CFFEB9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BA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BF" w14:textId="77777777" w:rsidTr="007F396E">
        <w:tc>
          <w:tcPr>
            <w:tcW w:w="2413" w:type="dxa"/>
          </w:tcPr>
          <w:p w14:paraId="61CFFEBC" w14:textId="77777777" w:rsidR="005F43CD" w:rsidRDefault="005F43CD" w:rsidP="007F396E"/>
        </w:tc>
        <w:tc>
          <w:tcPr>
            <w:tcW w:w="4245" w:type="dxa"/>
          </w:tcPr>
          <w:p w14:paraId="61CFFEBD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BE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C3" w14:textId="77777777" w:rsidTr="007F396E">
        <w:tc>
          <w:tcPr>
            <w:tcW w:w="2413" w:type="dxa"/>
          </w:tcPr>
          <w:p w14:paraId="61CFFEC0" w14:textId="77777777" w:rsidR="005F43CD" w:rsidRDefault="005F43CD" w:rsidP="007F396E"/>
        </w:tc>
        <w:tc>
          <w:tcPr>
            <w:tcW w:w="4245" w:type="dxa"/>
          </w:tcPr>
          <w:p w14:paraId="61CFFEC1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C2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C7" w14:textId="77777777" w:rsidTr="007F396E">
        <w:tc>
          <w:tcPr>
            <w:tcW w:w="2413" w:type="dxa"/>
          </w:tcPr>
          <w:p w14:paraId="61CFFEC4" w14:textId="77777777" w:rsidR="005F43CD" w:rsidRDefault="005F43CD" w:rsidP="007F396E"/>
        </w:tc>
        <w:tc>
          <w:tcPr>
            <w:tcW w:w="4245" w:type="dxa"/>
          </w:tcPr>
          <w:p w14:paraId="61CFFEC5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C6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CB" w14:textId="77777777" w:rsidTr="007F396E">
        <w:tc>
          <w:tcPr>
            <w:tcW w:w="2413" w:type="dxa"/>
          </w:tcPr>
          <w:p w14:paraId="61CFFEC8" w14:textId="77777777" w:rsidR="005F43CD" w:rsidRDefault="005F43CD" w:rsidP="007F396E"/>
        </w:tc>
        <w:tc>
          <w:tcPr>
            <w:tcW w:w="4245" w:type="dxa"/>
          </w:tcPr>
          <w:p w14:paraId="61CFFEC9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CA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CF" w14:textId="77777777" w:rsidTr="007F396E">
        <w:tc>
          <w:tcPr>
            <w:tcW w:w="2413" w:type="dxa"/>
          </w:tcPr>
          <w:p w14:paraId="61CFFECC" w14:textId="77777777" w:rsidR="005F43CD" w:rsidRDefault="005F43CD" w:rsidP="007F396E"/>
        </w:tc>
        <w:tc>
          <w:tcPr>
            <w:tcW w:w="4245" w:type="dxa"/>
          </w:tcPr>
          <w:p w14:paraId="61CFFECD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CE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D3" w14:textId="77777777" w:rsidTr="007F396E">
        <w:tc>
          <w:tcPr>
            <w:tcW w:w="2413" w:type="dxa"/>
          </w:tcPr>
          <w:p w14:paraId="61CFFED0" w14:textId="77777777" w:rsidR="005F43CD" w:rsidRDefault="005F43CD" w:rsidP="007F396E"/>
        </w:tc>
        <w:tc>
          <w:tcPr>
            <w:tcW w:w="4245" w:type="dxa"/>
          </w:tcPr>
          <w:p w14:paraId="61CFFED1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D2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D7" w14:textId="77777777" w:rsidTr="007F396E">
        <w:tc>
          <w:tcPr>
            <w:tcW w:w="2413" w:type="dxa"/>
          </w:tcPr>
          <w:p w14:paraId="61CFFED4" w14:textId="77777777" w:rsidR="005F43CD" w:rsidRDefault="005F43CD" w:rsidP="007F396E"/>
        </w:tc>
        <w:tc>
          <w:tcPr>
            <w:tcW w:w="4245" w:type="dxa"/>
          </w:tcPr>
          <w:p w14:paraId="61CFFED5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D6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DB" w14:textId="77777777" w:rsidTr="007F396E">
        <w:tc>
          <w:tcPr>
            <w:tcW w:w="2413" w:type="dxa"/>
          </w:tcPr>
          <w:p w14:paraId="61CFFED8" w14:textId="77777777" w:rsidR="005F43CD" w:rsidRDefault="005F43CD" w:rsidP="007F396E"/>
        </w:tc>
        <w:tc>
          <w:tcPr>
            <w:tcW w:w="4245" w:type="dxa"/>
          </w:tcPr>
          <w:p w14:paraId="61CFFED9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DA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DF" w14:textId="77777777" w:rsidTr="007F396E">
        <w:tc>
          <w:tcPr>
            <w:tcW w:w="2413" w:type="dxa"/>
          </w:tcPr>
          <w:p w14:paraId="61CFFEDC" w14:textId="77777777" w:rsidR="005F43CD" w:rsidRDefault="005F43CD" w:rsidP="007F396E"/>
        </w:tc>
        <w:tc>
          <w:tcPr>
            <w:tcW w:w="4245" w:type="dxa"/>
          </w:tcPr>
          <w:p w14:paraId="61CFFEDD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DE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E3" w14:textId="77777777" w:rsidTr="007F396E">
        <w:tc>
          <w:tcPr>
            <w:tcW w:w="2413" w:type="dxa"/>
          </w:tcPr>
          <w:p w14:paraId="61CFFEE0" w14:textId="77777777" w:rsidR="005F43CD" w:rsidRDefault="005F43CD" w:rsidP="007F396E"/>
        </w:tc>
        <w:tc>
          <w:tcPr>
            <w:tcW w:w="4245" w:type="dxa"/>
          </w:tcPr>
          <w:p w14:paraId="61CFFEE1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E2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  <w:tr w:rsidR="005F43CD" w14:paraId="61CFFEE7" w14:textId="77777777" w:rsidTr="007F396E">
        <w:tc>
          <w:tcPr>
            <w:tcW w:w="2413" w:type="dxa"/>
          </w:tcPr>
          <w:p w14:paraId="61CFFEE4" w14:textId="77777777" w:rsidR="005F43CD" w:rsidRDefault="005F43CD" w:rsidP="007F396E"/>
        </w:tc>
        <w:tc>
          <w:tcPr>
            <w:tcW w:w="4245" w:type="dxa"/>
          </w:tcPr>
          <w:p w14:paraId="61CFFEE5" w14:textId="77777777" w:rsidR="005F43CD" w:rsidRDefault="005F43CD" w:rsidP="007F396E"/>
        </w:tc>
        <w:tc>
          <w:tcPr>
            <w:tcW w:w="2835" w:type="dxa"/>
            <w:tcBorders>
              <w:bottom w:val="single" w:sz="4" w:space="0" w:color="auto"/>
            </w:tcBorders>
          </w:tcPr>
          <w:p w14:paraId="61CFFEE6" w14:textId="77777777" w:rsidR="005F43CD" w:rsidRPr="00B72074" w:rsidRDefault="005F43CD" w:rsidP="007F396E">
            <w:pPr>
              <w:rPr>
                <w:rStyle w:val="Hyperlink"/>
              </w:rPr>
            </w:pPr>
          </w:p>
        </w:tc>
      </w:tr>
    </w:tbl>
    <w:p w14:paraId="61CFFEE8" w14:textId="77777777" w:rsidR="00BB2706" w:rsidRPr="00577E7D" w:rsidRDefault="00BE4911" w:rsidP="00BE4911">
      <w:pPr>
        <w:pStyle w:val="Overskrift1"/>
        <w:rPr>
          <w:rFonts w:asciiTheme="minorHAnsi" w:hAnsiTheme="minorHAnsi"/>
          <w:b/>
          <w:color w:val="auto"/>
        </w:rPr>
      </w:pPr>
      <w:r w:rsidRPr="00577E7D">
        <w:rPr>
          <w:rFonts w:asciiTheme="minorHAnsi" w:hAnsiTheme="minorHAnsi"/>
          <w:b/>
          <w:color w:val="auto"/>
        </w:rPr>
        <w:t>Skabelon til noter ved større opgaver og projekter</w:t>
      </w:r>
    </w:p>
    <w:sectPr w:rsidR="00BB2706" w:rsidRPr="00577E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AB"/>
    <w:rsid w:val="00000247"/>
    <w:rsid w:val="000040BF"/>
    <w:rsid w:val="000070FE"/>
    <w:rsid w:val="0001067B"/>
    <w:rsid w:val="000153DF"/>
    <w:rsid w:val="00015F05"/>
    <w:rsid w:val="000272D2"/>
    <w:rsid w:val="00032799"/>
    <w:rsid w:val="00033D4D"/>
    <w:rsid w:val="000353E6"/>
    <w:rsid w:val="00035788"/>
    <w:rsid w:val="00037A6A"/>
    <w:rsid w:val="00040FAB"/>
    <w:rsid w:val="000460D6"/>
    <w:rsid w:val="000521F8"/>
    <w:rsid w:val="000523D0"/>
    <w:rsid w:val="00053873"/>
    <w:rsid w:val="00054EF0"/>
    <w:rsid w:val="000554BD"/>
    <w:rsid w:val="00056179"/>
    <w:rsid w:val="00061FC0"/>
    <w:rsid w:val="000636AE"/>
    <w:rsid w:val="00064F80"/>
    <w:rsid w:val="000740A0"/>
    <w:rsid w:val="000755B3"/>
    <w:rsid w:val="000778FE"/>
    <w:rsid w:val="000804B6"/>
    <w:rsid w:val="000823E5"/>
    <w:rsid w:val="00082EC9"/>
    <w:rsid w:val="00084D26"/>
    <w:rsid w:val="000866C8"/>
    <w:rsid w:val="000A2B26"/>
    <w:rsid w:val="000A4156"/>
    <w:rsid w:val="000A4BBE"/>
    <w:rsid w:val="000A556F"/>
    <w:rsid w:val="000B070D"/>
    <w:rsid w:val="000B5CC7"/>
    <w:rsid w:val="000B637E"/>
    <w:rsid w:val="000C3CAE"/>
    <w:rsid w:val="000C482C"/>
    <w:rsid w:val="000C4ACA"/>
    <w:rsid w:val="000C5ABE"/>
    <w:rsid w:val="000C6304"/>
    <w:rsid w:val="000C6BD4"/>
    <w:rsid w:val="000D2092"/>
    <w:rsid w:val="000D4E70"/>
    <w:rsid w:val="000E0F8C"/>
    <w:rsid w:val="000F03EB"/>
    <w:rsid w:val="000F11CD"/>
    <w:rsid w:val="000F1C1D"/>
    <w:rsid w:val="000F40B7"/>
    <w:rsid w:val="0010243F"/>
    <w:rsid w:val="00107020"/>
    <w:rsid w:val="0011638D"/>
    <w:rsid w:val="00121D18"/>
    <w:rsid w:val="00122424"/>
    <w:rsid w:val="00123B6F"/>
    <w:rsid w:val="001327F7"/>
    <w:rsid w:val="00134AF3"/>
    <w:rsid w:val="001412BC"/>
    <w:rsid w:val="00143296"/>
    <w:rsid w:val="001520C2"/>
    <w:rsid w:val="001543C0"/>
    <w:rsid w:val="00154E3A"/>
    <w:rsid w:val="0016166D"/>
    <w:rsid w:val="00161872"/>
    <w:rsid w:val="00162D97"/>
    <w:rsid w:val="00164898"/>
    <w:rsid w:val="001710C5"/>
    <w:rsid w:val="00171748"/>
    <w:rsid w:val="00173F5E"/>
    <w:rsid w:val="00174EEF"/>
    <w:rsid w:val="00182AB2"/>
    <w:rsid w:val="00192BFD"/>
    <w:rsid w:val="001936FF"/>
    <w:rsid w:val="00193A8C"/>
    <w:rsid w:val="001968A2"/>
    <w:rsid w:val="001B027D"/>
    <w:rsid w:val="001B1E17"/>
    <w:rsid w:val="001B2450"/>
    <w:rsid w:val="001B3AA3"/>
    <w:rsid w:val="001B45EC"/>
    <w:rsid w:val="001B764F"/>
    <w:rsid w:val="001C4CA3"/>
    <w:rsid w:val="001C69E3"/>
    <w:rsid w:val="001C71ED"/>
    <w:rsid w:val="001C794B"/>
    <w:rsid w:val="001D123E"/>
    <w:rsid w:val="001D3F6A"/>
    <w:rsid w:val="001F1150"/>
    <w:rsid w:val="001F6016"/>
    <w:rsid w:val="002013A1"/>
    <w:rsid w:val="00201C3B"/>
    <w:rsid w:val="002042DB"/>
    <w:rsid w:val="0021109E"/>
    <w:rsid w:val="0021196C"/>
    <w:rsid w:val="00211D72"/>
    <w:rsid w:val="0021292D"/>
    <w:rsid w:val="00214893"/>
    <w:rsid w:val="00215221"/>
    <w:rsid w:val="002154F1"/>
    <w:rsid w:val="00220FCB"/>
    <w:rsid w:val="00225DF4"/>
    <w:rsid w:val="00232ED1"/>
    <w:rsid w:val="002342F1"/>
    <w:rsid w:val="00241CC8"/>
    <w:rsid w:val="002451E1"/>
    <w:rsid w:val="00252A8C"/>
    <w:rsid w:val="00255703"/>
    <w:rsid w:val="00255AC7"/>
    <w:rsid w:val="002571D9"/>
    <w:rsid w:val="00261530"/>
    <w:rsid w:val="00267C52"/>
    <w:rsid w:val="00270101"/>
    <w:rsid w:val="0027470B"/>
    <w:rsid w:val="00287136"/>
    <w:rsid w:val="002A2C57"/>
    <w:rsid w:val="002A36CC"/>
    <w:rsid w:val="002A592F"/>
    <w:rsid w:val="002B0C74"/>
    <w:rsid w:val="002B1A3C"/>
    <w:rsid w:val="002B2A42"/>
    <w:rsid w:val="002B2B16"/>
    <w:rsid w:val="002B4CD3"/>
    <w:rsid w:val="002B74A3"/>
    <w:rsid w:val="002C2A2E"/>
    <w:rsid w:val="002D2A72"/>
    <w:rsid w:val="002D708C"/>
    <w:rsid w:val="002E6827"/>
    <w:rsid w:val="002E6DE9"/>
    <w:rsid w:val="002E704B"/>
    <w:rsid w:val="002F027E"/>
    <w:rsid w:val="002F050A"/>
    <w:rsid w:val="002F0EB0"/>
    <w:rsid w:val="002F11E9"/>
    <w:rsid w:val="002F32E8"/>
    <w:rsid w:val="002F7883"/>
    <w:rsid w:val="003001E0"/>
    <w:rsid w:val="00302572"/>
    <w:rsid w:val="00306506"/>
    <w:rsid w:val="003103CA"/>
    <w:rsid w:val="00310DE8"/>
    <w:rsid w:val="00316BCB"/>
    <w:rsid w:val="00322E26"/>
    <w:rsid w:val="00330C98"/>
    <w:rsid w:val="003327AB"/>
    <w:rsid w:val="0033495A"/>
    <w:rsid w:val="0033498B"/>
    <w:rsid w:val="00346746"/>
    <w:rsid w:val="0034680B"/>
    <w:rsid w:val="00347162"/>
    <w:rsid w:val="003501C3"/>
    <w:rsid w:val="003502E5"/>
    <w:rsid w:val="00350602"/>
    <w:rsid w:val="00353E41"/>
    <w:rsid w:val="00354749"/>
    <w:rsid w:val="00355782"/>
    <w:rsid w:val="00360541"/>
    <w:rsid w:val="00361D8D"/>
    <w:rsid w:val="00362DBB"/>
    <w:rsid w:val="003663B5"/>
    <w:rsid w:val="0037558E"/>
    <w:rsid w:val="00377F67"/>
    <w:rsid w:val="00382DFA"/>
    <w:rsid w:val="00383D49"/>
    <w:rsid w:val="00390CED"/>
    <w:rsid w:val="003925EF"/>
    <w:rsid w:val="003A07E5"/>
    <w:rsid w:val="003A4365"/>
    <w:rsid w:val="003A7F14"/>
    <w:rsid w:val="003B0CC5"/>
    <w:rsid w:val="003B1118"/>
    <w:rsid w:val="003B3330"/>
    <w:rsid w:val="003B418A"/>
    <w:rsid w:val="003C12B3"/>
    <w:rsid w:val="003D1D3D"/>
    <w:rsid w:val="003D211F"/>
    <w:rsid w:val="003D2E8D"/>
    <w:rsid w:val="003D4C80"/>
    <w:rsid w:val="003E02B3"/>
    <w:rsid w:val="003E1DC4"/>
    <w:rsid w:val="003E3E99"/>
    <w:rsid w:val="003E458A"/>
    <w:rsid w:val="003E7CF7"/>
    <w:rsid w:val="003F2AC4"/>
    <w:rsid w:val="00400390"/>
    <w:rsid w:val="00404E32"/>
    <w:rsid w:val="00405C04"/>
    <w:rsid w:val="00413AEB"/>
    <w:rsid w:val="0041738F"/>
    <w:rsid w:val="00422771"/>
    <w:rsid w:val="00424C48"/>
    <w:rsid w:val="00427391"/>
    <w:rsid w:val="00427AED"/>
    <w:rsid w:val="004319EB"/>
    <w:rsid w:val="00434506"/>
    <w:rsid w:val="004442AD"/>
    <w:rsid w:val="004451B3"/>
    <w:rsid w:val="00446E85"/>
    <w:rsid w:val="004511F5"/>
    <w:rsid w:val="00452867"/>
    <w:rsid w:val="00456D41"/>
    <w:rsid w:val="00463C67"/>
    <w:rsid w:val="00473895"/>
    <w:rsid w:val="004745F8"/>
    <w:rsid w:val="004833FC"/>
    <w:rsid w:val="004938FF"/>
    <w:rsid w:val="0049672B"/>
    <w:rsid w:val="0049755A"/>
    <w:rsid w:val="004A1BEC"/>
    <w:rsid w:val="004A2EDC"/>
    <w:rsid w:val="004A4354"/>
    <w:rsid w:val="004A4CCA"/>
    <w:rsid w:val="004A5C12"/>
    <w:rsid w:val="004A6274"/>
    <w:rsid w:val="004B0B6A"/>
    <w:rsid w:val="004B2ABA"/>
    <w:rsid w:val="004C1B1D"/>
    <w:rsid w:val="004C351D"/>
    <w:rsid w:val="004C5C42"/>
    <w:rsid w:val="004C7D4F"/>
    <w:rsid w:val="004D01A7"/>
    <w:rsid w:val="004D23F2"/>
    <w:rsid w:val="004D25D1"/>
    <w:rsid w:val="004D3A6C"/>
    <w:rsid w:val="004D57B4"/>
    <w:rsid w:val="004E3F15"/>
    <w:rsid w:val="004E4A3A"/>
    <w:rsid w:val="005109EA"/>
    <w:rsid w:val="00512F68"/>
    <w:rsid w:val="00514182"/>
    <w:rsid w:val="00514C2D"/>
    <w:rsid w:val="00514EE3"/>
    <w:rsid w:val="00515026"/>
    <w:rsid w:val="005153EA"/>
    <w:rsid w:val="005175DE"/>
    <w:rsid w:val="005221CF"/>
    <w:rsid w:val="005265C9"/>
    <w:rsid w:val="00531B55"/>
    <w:rsid w:val="005355D7"/>
    <w:rsid w:val="005359CF"/>
    <w:rsid w:val="005429A6"/>
    <w:rsid w:val="0054561F"/>
    <w:rsid w:val="005469C4"/>
    <w:rsid w:val="00554452"/>
    <w:rsid w:val="00555DFF"/>
    <w:rsid w:val="00556CBC"/>
    <w:rsid w:val="00561931"/>
    <w:rsid w:val="00562164"/>
    <w:rsid w:val="0057079D"/>
    <w:rsid w:val="00574603"/>
    <w:rsid w:val="005762AC"/>
    <w:rsid w:val="005766CA"/>
    <w:rsid w:val="00576A1D"/>
    <w:rsid w:val="005779D2"/>
    <w:rsid w:val="00577E7D"/>
    <w:rsid w:val="00582340"/>
    <w:rsid w:val="00585539"/>
    <w:rsid w:val="00590E10"/>
    <w:rsid w:val="00594CFA"/>
    <w:rsid w:val="005A5EBB"/>
    <w:rsid w:val="005B20A2"/>
    <w:rsid w:val="005B6842"/>
    <w:rsid w:val="005C485B"/>
    <w:rsid w:val="005C71BA"/>
    <w:rsid w:val="005D0BDC"/>
    <w:rsid w:val="005D3F8C"/>
    <w:rsid w:val="005E0538"/>
    <w:rsid w:val="005E4C25"/>
    <w:rsid w:val="005E4FFC"/>
    <w:rsid w:val="005E686A"/>
    <w:rsid w:val="005E6E21"/>
    <w:rsid w:val="005F1D8E"/>
    <w:rsid w:val="005F43CD"/>
    <w:rsid w:val="006104D6"/>
    <w:rsid w:val="00612028"/>
    <w:rsid w:val="00613CD2"/>
    <w:rsid w:val="0062085E"/>
    <w:rsid w:val="00631A3C"/>
    <w:rsid w:val="006342AD"/>
    <w:rsid w:val="0063719C"/>
    <w:rsid w:val="006373E4"/>
    <w:rsid w:val="00646085"/>
    <w:rsid w:val="00661547"/>
    <w:rsid w:val="00670487"/>
    <w:rsid w:val="006757A6"/>
    <w:rsid w:val="006831EB"/>
    <w:rsid w:val="0068360E"/>
    <w:rsid w:val="0068576C"/>
    <w:rsid w:val="00685D9A"/>
    <w:rsid w:val="0068785D"/>
    <w:rsid w:val="0069040B"/>
    <w:rsid w:val="006918D4"/>
    <w:rsid w:val="0069251A"/>
    <w:rsid w:val="00697028"/>
    <w:rsid w:val="006A146F"/>
    <w:rsid w:val="006A1D3E"/>
    <w:rsid w:val="006A222D"/>
    <w:rsid w:val="006A2BD8"/>
    <w:rsid w:val="006A59E4"/>
    <w:rsid w:val="006A72FD"/>
    <w:rsid w:val="006B0C88"/>
    <w:rsid w:val="006B735E"/>
    <w:rsid w:val="006C72F8"/>
    <w:rsid w:val="006D08B4"/>
    <w:rsid w:val="006E1F65"/>
    <w:rsid w:val="006E2AB3"/>
    <w:rsid w:val="006F0495"/>
    <w:rsid w:val="006F0B29"/>
    <w:rsid w:val="006F16F9"/>
    <w:rsid w:val="006F2934"/>
    <w:rsid w:val="006F50E8"/>
    <w:rsid w:val="006F7D84"/>
    <w:rsid w:val="00702CF1"/>
    <w:rsid w:val="007058F9"/>
    <w:rsid w:val="00706F91"/>
    <w:rsid w:val="00715BE4"/>
    <w:rsid w:val="00721200"/>
    <w:rsid w:val="00721E6B"/>
    <w:rsid w:val="0072222D"/>
    <w:rsid w:val="00722328"/>
    <w:rsid w:val="007234F5"/>
    <w:rsid w:val="00725598"/>
    <w:rsid w:val="00726653"/>
    <w:rsid w:val="007349E3"/>
    <w:rsid w:val="0074497C"/>
    <w:rsid w:val="007469A7"/>
    <w:rsid w:val="007470D6"/>
    <w:rsid w:val="0075027C"/>
    <w:rsid w:val="007509DD"/>
    <w:rsid w:val="00761503"/>
    <w:rsid w:val="007636E0"/>
    <w:rsid w:val="00764BC7"/>
    <w:rsid w:val="00774652"/>
    <w:rsid w:val="007750DC"/>
    <w:rsid w:val="007843A6"/>
    <w:rsid w:val="00785096"/>
    <w:rsid w:val="00785AD4"/>
    <w:rsid w:val="00791BBF"/>
    <w:rsid w:val="0079309B"/>
    <w:rsid w:val="007974C7"/>
    <w:rsid w:val="007A0CED"/>
    <w:rsid w:val="007A322B"/>
    <w:rsid w:val="007B068C"/>
    <w:rsid w:val="007B0690"/>
    <w:rsid w:val="007B7A5F"/>
    <w:rsid w:val="007C2788"/>
    <w:rsid w:val="007C7006"/>
    <w:rsid w:val="007C73B2"/>
    <w:rsid w:val="007D15D2"/>
    <w:rsid w:val="007D4DAF"/>
    <w:rsid w:val="007D7127"/>
    <w:rsid w:val="007D74C2"/>
    <w:rsid w:val="007D7651"/>
    <w:rsid w:val="007E2037"/>
    <w:rsid w:val="007E763B"/>
    <w:rsid w:val="007F26CA"/>
    <w:rsid w:val="007F396E"/>
    <w:rsid w:val="007F40FE"/>
    <w:rsid w:val="007F48D1"/>
    <w:rsid w:val="007F60B3"/>
    <w:rsid w:val="007F73E0"/>
    <w:rsid w:val="00802C3E"/>
    <w:rsid w:val="00804F32"/>
    <w:rsid w:val="00807D69"/>
    <w:rsid w:val="00811BFD"/>
    <w:rsid w:val="00817C7B"/>
    <w:rsid w:val="00820085"/>
    <w:rsid w:val="0082612F"/>
    <w:rsid w:val="008407FF"/>
    <w:rsid w:val="008432E5"/>
    <w:rsid w:val="008441F0"/>
    <w:rsid w:val="00845212"/>
    <w:rsid w:val="00853E74"/>
    <w:rsid w:val="00854A13"/>
    <w:rsid w:val="00861400"/>
    <w:rsid w:val="00865C62"/>
    <w:rsid w:val="0086631C"/>
    <w:rsid w:val="008708BB"/>
    <w:rsid w:val="00887705"/>
    <w:rsid w:val="00887AB2"/>
    <w:rsid w:val="00892C10"/>
    <w:rsid w:val="008A26CE"/>
    <w:rsid w:val="008A2DF9"/>
    <w:rsid w:val="008A7EC4"/>
    <w:rsid w:val="008B41B5"/>
    <w:rsid w:val="008B52BC"/>
    <w:rsid w:val="008C05F2"/>
    <w:rsid w:val="008C4290"/>
    <w:rsid w:val="008C4A18"/>
    <w:rsid w:val="008C4F37"/>
    <w:rsid w:val="008C53FE"/>
    <w:rsid w:val="008C59EF"/>
    <w:rsid w:val="008D0A50"/>
    <w:rsid w:val="008D2509"/>
    <w:rsid w:val="008D513E"/>
    <w:rsid w:val="008D6CF7"/>
    <w:rsid w:val="008E017D"/>
    <w:rsid w:val="008E5591"/>
    <w:rsid w:val="008E773A"/>
    <w:rsid w:val="008F2DB3"/>
    <w:rsid w:val="008F7336"/>
    <w:rsid w:val="008F7FD4"/>
    <w:rsid w:val="00900413"/>
    <w:rsid w:val="00906BF4"/>
    <w:rsid w:val="0090778B"/>
    <w:rsid w:val="009111B5"/>
    <w:rsid w:val="00912445"/>
    <w:rsid w:val="00912887"/>
    <w:rsid w:val="00917283"/>
    <w:rsid w:val="0091730C"/>
    <w:rsid w:val="00917B28"/>
    <w:rsid w:val="009205E6"/>
    <w:rsid w:val="00926C75"/>
    <w:rsid w:val="00930E4B"/>
    <w:rsid w:val="009319D1"/>
    <w:rsid w:val="0093280D"/>
    <w:rsid w:val="00943046"/>
    <w:rsid w:val="009435E4"/>
    <w:rsid w:val="009462DA"/>
    <w:rsid w:val="00956A8D"/>
    <w:rsid w:val="0096627E"/>
    <w:rsid w:val="009701F8"/>
    <w:rsid w:val="00970531"/>
    <w:rsid w:val="009719C0"/>
    <w:rsid w:val="00975DFE"/>
    <w:rsid w:val="009775F6"/>
    <w:rsid w:val="00993018"/>
    <w:rsid w:val="00993BD5"/>
    <w:rsid w:val="00997D25"/>
    <w:rsid w:val="009A059C"/>
    <w:rsid w:val="009A26D2"/>
    <w:rsid w:val="009A46BC"/>
    <w:rsid w:val="009A49E5"/>
    <w:rsid w:val="009A5F56"/>
    <w:rsid w:val="009A6A43"/>
    <w:rsid w:val="009A71C1"/>
    <w:rsid w:val="009B0B28"/>
    <w:rsid w:val="009B75F4"/>
    <w:rsid w:val="009C24AC"/>
    <w:rsid w:val="009C38B6"/>
    <w:rsid w:val="009C55C3"/>
    <w:rsid w:val="009C63C7"/>
    <w:rsid w:val="009C6BE7"/>
    <w:rsid w:val="009D2441"/>
    <w:rsid w:val="009D37C2"/>
    <w:rsid w:val="009E5FB3"/>
    <w:rsid w:val="009E67A6"/>
    <w:rsid w:val="009F1391"/>
    <w:rsid w:val="009F156B"/>
    <w:rsid w:val="009F3C01"/>
    <w:rsid w:val="009F5A1B"/>
    <w:rsid w:val="00A02CE2"/>
    <w:rsid w:val="00A04057"/>
    <w:rsid w:val="00A1135A"/>
    <w:rsid w:val="00A134EC"/>
    <w:rsid w:val="00A14FA4"/>
    <w:rsid w:val="00A15B48"/>
    <w:rsid w:val="00A2220C"/>
    <w:rsid w:val="00A25939"/>
    <w:rsid w:val="00A26E12"/>
    <w:rsid w:val="00A27AFA"/>
    <w:rsid w:val="00A32869"/>
    <w:rsid w:val="00A341A7"/>
    <w:rsid w:val="00A34BAE"/>
    <w:rsid w:val="00A43AB1"/>
    <w:rsid w:val="00A4406A"/>
    <w:rsid w:val="00A507BA"/>
    <w:rsid w:val="00A64CC9"/>
    <w:rsid w:val="00A8411C"/>
    <w:rsid w:val="00A84135"/>
    <w:rsid w:val="00A84823"/>
    <w:rsid w:val="00A85AF9"/>
    <w:rsid w:val="00A912C5"/>
    <w:rsid w:val="00AA3ECA"/>
    <w:rsid w:val="00AA52B2"/>
    <w:rsid w:val="00AB2FF5"/>
    <w:rsid w:val="00AB38C6"/>
    <w:rsid w:val="00AC4A81"/>
    <w:rsid w:val="00AC764B"/>
    <w:rsid w:val="00AD455A"/>
    <w:rsid w:val="00AD4C33"/>
    <w:rsid w:val="00AE19BC"/>
    <w:rsid w:val="00AE1D60"/>
    <w:rsid w:val="00AE49A6"/>
    <w:rsid w:val="00AE5D2C"/>
    <w:rsid w:val="00AE6A98"/>
    <w:rsid w:val="00AE7B66"/>
    <w:rsid w:val="00AE7F18"/>
    <w:rsid w:val="00AF098F"/>
    <w:rsid w:val="00AF50F8"/>
    <w:rsid w:val="00AF5374"/>
    <w:rsid w:val="00B00196"/>
    <w:rsid w:val="00B128DF"/>
    <w:rsid w:val="00B12CB8"/>
    <w:rsid w:val="00B2339E"/>
    <w:rsid w:val="00B254E0"/>
    <w:rsid w:val="00B26E76"/>
    <w:rsid w:val="00B30E22"/>
    <w:rsid w:val="00B31248"/>
    <w:rsid w:val="00B315D4"/>
    <w:rsid w:val="00B3311C"/>
    <w:rsid w:val="00B4047F"/>
    <w:rsid w:val="00B425E4"/>
    <w:rsid w:val="00B51C01"/>
    <w:rsid w:val="00B53C94"/>
    <w:rsid w:val="00B56B42"/>
    <w:rsid w:val="00B61C2A"/>
    <w:rsid w:val="00B62020"/>
    <w:rsid w:val="00B62A04"/>
    <w:rsid w:val="00B63797"/>
    <w:rsid w:val="00B66AF1"/>
    <w:rsid w:val="00B747F5"/>
    <w:rsid w:val="00B82188"/>
    <w:rsid w:val="00B83309"/>
    <w:rsid w:val="00B84F76"/>
    <w:rsid w:val="00B91B54"/>
    <w:rsid w:val="00B920AC"/>
    <w:rsid w:val="00B95292"/>
    <w:rsid w:val="00B95D08"/>
    <w:rsid w:val="00BB1C4B"/>
    <w:rsid w:val="00BB2706"/>
    <w:rsid w:val="00BC0096"/>
    <w:rsid w:val="00BC0D66"/>
    <w:rsid w:val="00BD1501"/>
    <w:rsid w:val="00BD2000"/>
    <w:rsid w:val="00BD6F8F"/>
    <w:rsid w:val="00BE0062"/>
    <w:rsid w:val="00BE2560"/>
    <w:rsid w:val="00BE4854"/>
    <w:rsid w:val="00BE4911"/>
    <w:rsid w:val="00BE4A48"/>
    <w:rsid w:val="00BF3076"/>
    <w:rsid w:val="00BF5068"/>
    <w:rsid w:val="00BF71B9"/>
    <w:rsid w:val="00C01472"/>
    <w:rsid w:val="00C02639"/>
    <w:rsid w:val="00C04176"/>
    <w:rsid w:val="00C04448"/>
    <w:rsid w:val="00C11578"/>
    <w:rsid w:val="00C17614"/>
    <w:rsid w:val="00C20D81"/>
    <w:rsid w:val="00C33737"/>
    <w:rsid w:val="00C36FBF"/>
    <w:rsid w:val="00C44913"/>
    <w:rsid w:val="00C51452"/>
    <w:rsid w:val="00C5262D"/>
    <w:rsid w:val="00C55239"/>
    <w:rsid w:val="00C561C9"/>
    <w:rsid w:val="00C578AC"/>
    <w:rsid w:val="00C627E7"/>
    <w:rsid w:val="00C634A6"/>
    <w:rsid w:val="00C7110B"/>
    <w:rsid w:val="00C7357A"/>
    <w:rsid w:val="00C81D93"/>
    <w:rsid w:val="00C82F90"/>
    <w:rsid w:val="00C84DD5"/>
    <w:rsid w:val="00C86966"/>
    <w:rsid w:val="00C915A1"/>
    <w:rsid w:val="00C96422"/>
    <w:rsid w:val="00CA1A48"/>
    <w:rsid w:val="00CA1E2E"/>
    <w:rsid w:val="00CB37D8"/>
    <w:rsid w:val="00CB58C6"/>
    <w:rsid w:val="00CC09E4"/>
    <w:rsid w:val="00CD728D"/>
    <w:rsid w:val="00CE004A"/>
    <w:rsid w:val="00CE0BF6"/>
    <w:rsid w:val="00CE21F6"/>
    <w:rsid w:val="00CE5F33"/>
    <w:rsid w:val="00CE6BFC"/>
    <w:rsid w:val="00CF51E7"/>
    <w:rsid w:val="00D00BDB"/>
    <w:rsid w:val="00D01493"/>
    <w:rsid w:val="00D01E09"/>
    <w:rsid w:val="00D03065"/>
    <w:rsid w:val="00D0427E"/>
    <w:rsid w:val="00D10EFA"/>
    <w:rsid w:val="00D13D5A"/>
    <w:rsid w:val="00D20B3A"/>
    <w:rsid w:val="00D20F8E"/>
    <w:rsid w:val="00D24B7C"/>
    <w:rsid w:val="00D26494"/>
    <w:rsid w:val="00D27150"/>
    <w:rsid w:val="00D30F29"/>
    <w:rsid w:val="00D312BF"/>
    <w:rsid w:val="00D318C3"/>
    <w:rsid w:val="00D32199"/>
    <w:rsid w:val="00D32814"/>
    <w:rsid w:val="00D3514B"/>
    <w:rsid w:val="00D43A44"/>
    <w:rsid w:val="00D4618A"/>
    <w:rsid w:val="00D474FE"/>
    <w:rsid w:val="00D5021F"/>
    <w:rsid w:val="00D5669E"/>
    <w:rsid w:val="00D60517"/>
    <w:rsid w:val="00D629C0"/>
    <w:rsid w:val="00D6722B"/>
    <w:rsid w:val="00D727DD"/>
    <w:rsid w:val="00D72848"/>
    <w:rsid w:val="00D73062"/>
    <w:rsid w:val="00D81395"/>
    <w:rsid w:val="00D81603"/>
    <w:rsid w:val="00D84A05"/>
    <w:rsid w:val="00D857A3"/>
    <w:rsid w:val="00D85FB7"/>
    <w:rsid w:val="00D901F5"/>
    <w:rsid w:val="00D92451"/>
    <w:rsid w:val="00D9305D"/>
    <w:rsid w:val="00D9625D"/>
    <w:rsid w:val="00D97820"/>
    <w:rsid w:val="00DA778F"/>
    <w:rsid w:val="00DC0209"/>
    <w:rsid w:val="00DC20E9"/>
    <w:rsid w:val="00DC6521"/>
    <w:rsid w:val="00DC6C77"/>
    <w:rsid w:val="00DD1968"/>
    <w:rsid w:val="00DD3AAC"/>
    <w:rsid w:val="00DD4592"/>
    <w:rsid w:val="00DD55A1"/>
    <w:rsid w:val="00DD7896"/>
    <w:rsid w:val="00DE18D4"/>
    <w:rsid w:val="00DF006E"/>
    <w:rsid w:val="00DF24F7"/>
    <w:rsid w:val="00DF2B54"/>
    <w:rsid w:val="00DF633F"/>
    <w:rsid w:val="00E03E2C"/>
    <w:rsid w:val="00E05FCF"/>
    <w:rsid w:val="00E10716"/>
    <w:rsid w:val="00E24860"/>
    <w:rsid w:val="00E31641"/>
    <w:rsid w:val="00E4279A"/>
    <w:rsid w:val="00E43189"/>
    <w:rsid w:val="00E43262"/>
    <w:rsid w:val="00E47D73"/>
    <w:rsid w:val="00E50AA9"/>
    <w:rsid w:val="00E57D92"/>
    <w:rsid w:val="00E614F6"/>
    <w:rsid w:val="00E71538"/>
    <w:rsid w:val="00E73F5F"/>
    <w:rsid w:val="00E74A13"/>
    <w:rsid w:val="00E84413"/>
    <w:rsid w:val="00E86F61"/>
    <w:rsid w:val="00E92116"/>
    <w:rsid w:val="00E92530"/>
    <w:rsid w:val="00E93179"/>
    <w:rsid w:val="00E94C63"/>
    <w:rsid w:val="00E94EFF"/>
    <w:rsid w:val="00EA2F46"/>
    <w:rsid w:val="00EA3D50"/>
    <w:rsid w:val="00EA6A8B"/>
    <w:rsid w:val="00EB4093"/>
    <w:rsid w:val="00EC24D0"/>
    <w:rsid w:val="00EC5997"/>
    <w:rsid w:val="00ED2F01"/>
    <w:rsid w:val="00ED35EC"/>
    <w:rsid w:val="00ED5E9A"/>
    <w:rsid w:val="00ED6B0A"/>
    <w:rsid w:val="00EE2C46"/>
    <w:rsid w:val="00EE5D70"/>
    <w:rsid w:val="00EE6691"/>
    <w:rsid w:val="00EE7026"/>
    <w:rsid w:val="00EF58FC"/>
    <w:rsid w:val="00EF679F"/>
    <w:rsid w:val="00EF6824"/>
    <w:rsid w:val="00F01CAB"/>
    <w:rsid w:val="00F02288"/>
    <w:rsid w:val="00F024C2"/>
    <w:rsid w:val="00F05674"/>
    <w:rsid w:val="00F10EB0"/>
    <w:rsid w:val="00F14367"/>
    <w:rsid w:val="00F173B1"/>
    <w:rsid w:val="00F205C0"/>
    <w:rsid w:val="00F24F13"/>
    <w:rsid w:val="00F326E6"/>
    <w:rsid w:val="00F628D3"/>
    <w:rsid w:val="00F63E9F"/>
    <w:rsid w:val="00F64371"/>
    <w:rsid w:val="00F7437D"/>
    <w:rsid w:val="00F85269"/>
    <w:rsid w:val="00F865C3"/>
    <w:rsid w:val="00F93152"/>
    <w:rsid w:val="00F939DC"/>
    <w:rsid w:val="00F94762"/>
    <w:rsid w:val="00F948C4"/>
    <w:rsid w:val="00FA1050"/>
    <w:rsid w:val="00FA2AA3"/>
    <w:rsid w:val="00FA32FF"/>
    <w:rsid w:val="00FA4967"/>
    <w:rsid w:val="00FB3F17"/>
    <w:rsid w:val="00FB448B"/>
    <w:rsid w:val="00FC6D2F"/>
    <w:rsid w:val="00FC7FB5"/>
    <w:rsid w:val="00FD7C29"/>
    <w:rsid w:val="00FE219C"/>
    <w:rsid w:val="00FE2281"/>
    <w:rsid w:val="00FF0E81"/>
    <w:rsid w:val="00FF0F06"/>
    <w:rsid w:val="00FF323F"/>
    <w:rsid w:val="00FF366D"/>
    <w:rsid w:val="00FF4A28"/>
    <w:rsid w:val="00FF4C98"/>
    <w:rsid w:val="00FF68B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FE7E"/>
  <w15:docId w15:val="{2E58AB31-2BB5-4F72-A6F1-A96435F7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FAB"/>
  </w:style>
  <w:style w:type="paragraph" w:styleId="Overskrift1">
    <w:name w:val="heading 1"/>
    <w:basedOn w:val="Normal"/>
    <w:next w:val="Normal"/>
    <w:link w:val="Overskrift1Tegn"/>
    <w:uiPriority w:val="9"/>
    <w:qFormat/>
    <w:rsid w:val="00BE4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40FA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E49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ED8CEDD2A814C9FFBDC8E0B0B6AD3" ma:contentTypeVersion="1" ma:contentTypeDescription="Opret et nyt dokument." ma:contentTypeScope="" ma:versionID="1f4e6feffe198274b8ea1ca019c10e56">
  <xsd:schema xmlns:xsd="http://www.w3.org/2001/XMLSchema" xmlns:xs="http://www.w3.org/2001/XMLSchema" xmlns:p="http://schemas.microsoft.com/office/2006/metadata/properties" xmlns:ns3="30aff902-040b-4e1f-8e44-38604254b50f" targetNamespace="http://schemas.microsoft.com/office/2006/metadata/properties" ma:root="true" ma:fieldsID="7b7ea1dafc4b6a3f9ac998f4e1bc9cde" ns3:_="">
    <xsd:import namespace="30aff902-040b-4e1f-8e44-38604254b50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f902-040b-4e1f-8e44-38604254b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7DF4B-03A5-4795-A160-4730992EC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A6369-B81F-4BBC-BD2B-2FC0415F4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ff902-040b-4e1f-8e44-38604254b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9DAFD-3F71-4210-AF57-9571DEF11B5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30aff902-040b-4e1f-8e44-38604254b50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Tanni Andersen</dc:creator>
  <cp:lastModifiedBy>Mie Kirkeby</cp:lastModifiedBy>
  <cp:revision>2</cp:revision>
  <dcterms:created xsi:type="dcterms:W3CDTF">2018-02-27T14:28:00Z</dcterms:created>
  <dcterms:modified xsi:type="dcterms:W3CDTF">2018-02-27T14:28:00Z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0x010100624ED8CEDD2A814C9FFBDC8E0B0B6AD3</vt:lpwstr>
  </property>
  <property fmtid="{D5CDD505-2E9C-101B-9397-08002B2CF9AE}" pid="3" name="IsMyDocuments">
    <vt:bool>true</vt:bool>
  </property>
</Properties>
</file>