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51B" w:rsidRDefault="0086251B" w:rsidP="0086251B">
      <w:pPr>
        <w:jc w:val="center"/>
        <w:rPr>
          <w:sz w:val="48"/>
          <w:szCs w:val="48"/>
        </w:rPr>
      </w:pPr>
    </w:p>
    <w:p w:rsidR="0086251B" w:rsidRDefault="0086251B" w:rsidP="0086251B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Skema for STX introelever </w:t>
      </w:r>
      <w:r w:rsidR="0072636D">
        <w:rPr>
          <w:sz w:val="48"/>
          <w:szCs w:val="48"/>
        </w:rPr>
        <w:t>ons</w:t>
      </w:r>
      <w:r>
        <w:rPr>
          <w:sz w:val="48"/>
          <w:szCs w:val="48"/>
        </w:rPr>
        <w:t>dag, t</w:t>
      </w:r>
      <w:r w:rsidR="0072636D">
        <w:rPr>
          <w:sz w:val="48"/>
          <w:szCs w:val="48"/>
        </w:rPr>
        <w:t>o</w:t>
      </w:r>
      <w:r>
        <w:rPr>
          <w:sz w:val="48"/>
          <w:szCs w:val="48"/>
        </w:rPr>
        <w:t xml:space="preserve">rsdag i </w:t>
      </w:r>
    </w:p>
    <w:p w:rsidR="0086251B" w:rsidRPr="00E802A9" w:rsidRDefault="0086251B" w:rsidP="0086251B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uge </w:t>
      </w:r>
      <w:r w:rsidR="003732C3">
        <w:rPr>
          <w:sz w:val="48"/>
          <w:szCs w:val="48"/>
        </w:rPr>
        <w:t>1</w:t>
      </w:r>
      <w:r w:rsidR="000B683F">
        <w:rPr>
          <w:sz w:val="48"/>
          <w:szCs w:val="48"/>
        </w:rPr>
        <w:t>1</w:t>
      </w:r>
    </w:p>
    <w:tbl>
      <w:tblPr>
        <w:tblStyle w:val="Tabel-Gitter"/>
        <w:tblpPr w:leftFromText="141" w:rightFromText="141" w:vertAnchor="page" w:horzAnchor="margin" w:tblpXSpec="center" w:tblpY="4816"/>
        <w:tblW w:w="7083" w:type="dxa"/>
        <w:tblLook w:val="04A0" w:firstRow="1" w:lastRow="0" w:firstColumn="1" w:lastColumn="0" w:noHBand="0" w:noVBand="1"/>
      </w:tblPr>
      <w:tblGrid>
        <w:gridCol w:w="988"/>
        <w:gridCol w:w="3260"/>
        <w:gridCol w:w="2835"/>
      </w:tblGrid>
      <w:tr w:rsidR="0086251B" w:rsidTr="00343E0B">
        <w:tc>
          <w:tcPr>
            <w:tcW w:w="988" w:type="dxa"/>
          </w:tcPr>
          <w:p w:rsidR="0086251B" w:rsidRPr="00FF1AFF" w:rsidRDefault="0086251B" w:rsidP="00343E0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6251B" w:rsidRPr="00FF1AFF" w:rsidRDefault="00FC7797" w:rsidP="00343E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ons</w:t>
            </w:r>
            <w:r w:rsidR="0086251B">
              <w:rPr>
                <w:sz w:val="20"/>
                <w:szCs w:val="20"/>
              </w:rPr>
              <w:t xml:space="preserve">dag den </w:t>
            </w:r>
            <w:r w:rsidR="000B683F">
              <w:rPr>
                <w:sz w:val="20"/>
                <w:szCs w:val="20"/>
              </w:rPr>
              <w:t>13</w:t>
            </w:r>
            <w:r w:rsidR="00B36916">
              <w:rPr>
                <w:sz w:val="20"/>
                <w:szCs w:val="20"/>
              </w:rPr>
              <w:t>. marts</w:t>
            </w:r>
          </w:p>
        </w:tc>
        <w:tc>
          <w:tcPr>
            <w:tcW w:w="2835" w:type="dxa"/>
          </w:tcPr>
          <w:p w:rsidR="0086251B" w:rsidRPr="00FF1AFF" w:rsidRDefault="0086251B" w:rsidP="00343E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FC7797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rsdag den </w:t>
            </w:r>
            <w:r w:rsidR="000B683F">
              <w:rPr>
                <w:sz w:val="20"/>
                <w:szCs w:val="20"/>
              </w:rPr>
              <w:t>14</w:t>
            </w:r>
            <w:r w:rsidR="00B36916">
              <w:rPr>
                <w:sz w:val="20"/>
                <w:szCs w:val="20"/>
              </w:rPr>
              <w:t>. marts</w:t>
            </w:r>
          </w:p>
        </w:tc>
      </w:tr>
      <w:tr w:rsidR="0086251B" w:rsidRPr="00476874" w:rsidTr="00343E0B">
        <w:trPr>
          <w:trHeight w:val="2010"/>
        </w:trPr>
        <w:tc>
          <w:tcPr>
            <w:tcW w:w="988" w:type="dxa"/>
          </w:tcPr>
          <w:p w:rsidR="0086251B" w:rsidRDefault="0086251B" w:rsidP="00343E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8.45</w:t>
            </w:r>
          </w:p>
          <w:p w:rsidR="0086251B" w:rsidRDefault="0086251B" w:rsidP="00343E0B">
            <w:pPr>
              <w:rPr>
                <w:sz w:val="20"/>
                <w:szCs w:val="20"/>
              </w:rPr>
            </w:pPr>
          </w:p>
          <w:p w:rsidR="0086251B" w:rsidRDefault="0086251B" w:rsidP="00343E0B">
            <w:pPr>
              <w:rPr>
                <w:sz w:val="20"/>
                <w:szCs w:val="20"/>
              </w:rPr>
            </w:pPr>
          </w:p>
          <w:p w:rsidR="0086251B" w:rsidRDefault="0086251B" w:rsidP="00343E0B">
            <w:pPr>
              <w:rPr>
                <w:sz w:val="20"/>
                <w:szCs w:val="20"/>
              </w:rPr>
            </w:pPr>
          </w:p>
          <w:p w:rsidR="0086251B" w:rsidRPr="00FF1AFF" w:rsidRDefault="0086251B" w:rsidP="00343E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8.45 – 9.30</w:t>
            </w:r>
          </w:p>
        </w:tc>
        <w:tc>
          <w:tcPr>
            <w:tcW w:w="3260" w:type="dxa"/>
          </w:tcPr>
          <w:p w:rsidR="006A1677" w:rsidRDefault="006A1677" w:rsidP="00343E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Velkomst</w:t>
            </w:r>
          </w:p>
          <w:p w:rsidR="0086251B" w:rsidRPr="00FF1AFF" w:rsidRDefault="0086251B" w:rsidP="00343E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Lok. </w:t>
            </w:r>
            <w:r w:rsidR="0046047C">
              <w:rPr>
                <w:sz w:val="20"/>
                <w:szCs w:val="20"/>
              </w:rPr>
              <w:t>Kantinen og 021</w:t>
            </w:r>
          </w:p>
          <w:p w:rsidR="0086251B" w:rsidRDefault="0086251B" w:rsidP="00343E0B">
            <w:pPr>
              <w:rPr>
                <w:sz w:val="20"/>
                <w:szCs w:val="20"/>
              </w:rPr>
            </w:pPr>
          </w:p>
          <w:p w:rsidR="006A1677" w:rsidRDefault="006A1677" w:rsidP="00343E0B">
            <w:pPr>
              <w:rPr>
                <w:sz w:val="20"/>
                <w:szCs w:val="20"/>
              </w:rPr>
            </w:pPr>
          </w:p>
          <w:p w:rsidR="006A1677" w:rsidRPr="006A1677" w:rsidRDefault="006A1677" w:rsidP="00343E0B">
            <w:pPr>
              <w:rPr>
                <w:sz w:val="20"/>
                <w:szCs w:val="20"/>
              </w:rPr>
            </w:pPr>
          </w:p>
          <w:p w:rsidR="0086251B" w:rsidRDefault="00FC7797" w:rsidP="00343E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Fransk</w:t>
            </w:r>
            <w:r w:rsidR="0086251B">
              <w:rPr>
                <w:sz w:val="20"/>
                <w:szCs w:val="20"/>
              </w:rPr>
              <w:t xml:space="preserve"> lok. 0</w:t>
            </w:r>
            <w:r w:rsidR="0046047C">
              <w:rPr>
                <w:sz w:val="20"/>
                <w:szCs w:val="20"/>
              </w:rPr>
              <w:t>2</w:t>
            </w:r>
            <w:r w:rsidR="000B683F">
              <w:rPr>
                <w:sz w:val="20"/>
                <w:szCs w:val="20"/>
              </w:rPr>
              <w:t>1</w:t>
            </w:r>
          </w:p>
          <w:p w:rsidR="0086251B" w:rsidRDefault="0086251B" w:rsidP="00343E0B">
            <w:pPr>
              <w:rPr>
                <w:sz w:val="20"/>
                <w:szCs w:val="20"/>
              </w:rPr>
            </w:pPr>
          </w:p>
          <w:p w:rsidR="0086251B" w:rsidRPr="00FF1AFF" w:rsidRDefault="0086251B" w:rsidP="00343E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A1677" w:rsidRDefault="006A1677" w:rsidP="00343E0B">
            <w:pPr>
              <w:rPr>
                <w:sz w:val="20"/>
                <w:szCs w:val="20"/>
              </w:rPr>
            </w:pPr>
          </w:p>
          <w:p w:rsidR="006A1677" w:rsidRDefault="006A1677" w:rsidP="00343E0B">
            <w:pPr>
              <w:rPr>
                <w:sz w:val="20"/>
                <w:szCs w:val="20"/>
              </w:rPr>
            </w:pPr>
          </w:p>
          <w:p w:rsidR="006A1677" w:rsidRDefault="0046047C" w:rsidP="00343E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 med </w:t>
            </w:r>
            <w:r w:rsidR="008B2389">
              <w:rPr>
                <w:sz w:val="20"/>
                <w:szCs w:val="20"/>
              </w:rPr>
              <w:t>psykologi</w:t>
            </w:r>
            <w:r>
              <w:rPr>
                <w:sz w:val="20"/>
                <w:szCs w:val="20"/>
              </w:rPr>
              <w:t xml:space="preserve"> og </w:t>
            </w:r>
            <w:r w:rsidR="008B2389">
              <w:rPr>
                <w:sz w:val="20"/>
                <w:szCs w:val="20"/>
              </w:rPr>
              <w:t>biologi</w:t>
            </w:r>
            <w:r w:rsidR="0086251B">
              <w:rPr>
                <w:sz w:val="20"/>
                <w:szCs w:val="20"/>
              </w:rPr>
              <w:t xml:space="preserve"> </w:t>
            </w:r>
          </w:p>
          <w:p w:rsidR="0086251B" w:rsidRDefault="0086251B" w:rsidP="00343E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lok. </w:t>
            </w:r>
            <w:r w:rsidR="0046047C">
              <w:rPr>
                <w:sz w:val="20"/>
                <w:szCs w:val="20"/>
              </w:rPr>
              <w:t>02</w:t>
            </w:r>
            <w:r w:rsidR="008B2389">
              <w:rPr>
                <w:sz w:val="20"/>
                <w:szCs w:val="20"/>
              </w:rPr>
              <w:t>1</w:t>
            </w:r>
          </w:p>
          <w:p w:rsidR="0086251B" w:rsidRDefault="0086251B" w:rsidP="00343E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6251B" w:rsidRDefault="0086251B" w:rsidP="00343E0B">
            <w:pPr>
              <w:rPr>
                <w:sz w:val="20"/>
                <w:szCs w:val="20"/>
              </w:rPr>
            </w:pPr>
          </w:p>
          <w:p w:rsidR="0086251B" w:rsidRPr="00FF1AFF" w:rsidRDefault="0086251B" w:rsidP="00343E0B">
            <w:pPr>
              <w:rPr>
                <w:sz w:val="20"/>
                <w:szCs w:val="20"/>
              </w:rPr>
            </w:pPr>
          </w:p>
        </w:tc>
      </w:tr>
      <w:tr w:rsidR="0086251B" w:rsidRPr="009F5536" w:rsidTr="00343E0B">
        <w:tc>
          <w:tcPr>
            <w:tcW w:w="988" w:type="dxa"/>
          </w:tcPr>
          <w:p w:rsidR="0086251B" w:rsidRPr="00FF1AFF" w:rsidRDefault="0086251B" w:rsidP="00343E0B">
            <w:pPr>
              <w:rPr>
                <w:sz w:val="20"/>
                <w:szCs w:val="20"/>
              </w:rPr>
            </w:pPr>
            <w:r w:rsidRPr="00FF1AFF">
              <w:rPr>
                <w:sz w:val="20"/>
                <w:szCs w:val="20"/>
              </w:rPr>
              <w:t>9.30-9.45</w:t>
            </w:r>
          </w:p>
        </w:tc>
        <w:tc>
          <w:tcPr>
            <w:tcW w:w="3260" w:type="dxa"/>
          </w:tcPr>
          <w:p w:rsidR="0086251B" w:rsidRPr="00FF1AFF" w:rsidRDefault="0086251B" w:rsidP="00343E0B">
            <w:pPr>
              <w:rPr>
                <w:sz w:val="20"/>
                <w:szCs w:val="20"/>
              </w:rPr>
            </w:pPr>
            <w:r w:rsidRPr="00FF1AFF">
              <w:rPr>
                <w:sz w:val="20"/>
                <w:szCs w:val="20"/>
              </w:rPr>
              <w:t>Pause</w:t>
            </w:r>
          </w:p>
        </w:tc>
        <w:tc>
          <w:tcPr>
            <w:tcW w:w="2835" w:type="dxa"/>
          </w:tcPr>
          <w:p w:rsidR="0086251B" w:rsidRPr="00FF1AFF" w:rsidRDefault="0086251B" w:rsidP="00343E0B">
            <w:pPr>
              <w:rPr>
                <w:sz w:val="20"/>
                <w:szCs w:val="20"/>
              </w:rPr>
            </w:pPr>
            <w:r w:rsidRPr="00FF1AFF">
              <w:rPr>
                <w:sz w:val="20"/>
                <w:szCs w:val="20"/>
              </w:rPr>
              <w:t>Pause</w:t>
            </w:r>
          </w:p>
        </w:tc>
      </w:tr>
      <w:tr w:rsidR="0086251B" w:rsidRPr="009F5536" w:rsidTr="00343E0B">
        <w:tc>
          <w:tcPr>
            <w:tcW w:w="988" w:type="dxa"/>
          </w:tcPr>
          <w:p w:rsidR="0086251B" w:rsidRPr="00FF1AFF" w:rsidRDefault="0086251B" w:rsidP="00343E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11:15</w:t>
            </w:r>
          </w:p>
        </w:tc>
        <w:tc>
          <w:tcPr>
            <w:tcW w:w="3260" w:type="dxa"/>
          </w:tcPr>
          <w:p w:rsidR="00C83A0E" w:rsidRDefault="000B683F" w:rsidP="00343E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Samfundsfag</w:t>
            </w:r>
            <w:r w:rsidR="0086251B">
              <w:rPr>
                <w:sz w:val="20"/>
                <w:szCs w:val="20"/>
              </w:rPr>
              <w:t xml:space="preserve"> </w:t>
            </w:r>
          </w:p>
          <w:p w:rsidR="0086251B" w:rsidRDefault="0086251B" w:rsidP="00343E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lok. 0</w:t>
            </w:r>
            <w:r w:rsidR="0046047C">
              <w:rPr>
                <w:sz w:val="20"/>
                <w:szCs w:val="20"/>
              </w:rPr>
              <w:t>2</w:t>
            </w:r>
            <w:r w:rsidR="000B683F">
              <w:rPr>
                <w:sz w:val="20"/>
                <w:szCs w:val="20"/>
              </w:rPr>
              <w:t>1</w:t>
            </w:r>
          </w:p>
          <w:p w:rsidR="0086251B" w:rsidRDefault="0086251B" w:rsidP="00343E0B">
            <w:pPr>
              <w:rPr>
                <w:sz w:val="20"/>
                <w:szCs w:val="20"/>
              </w:rPr>
            </w:pPr>
          </w:p>
          <w:p w:rsidR="0086251B" w:rsidRPr="00FF1AFF" w:rsidRDefault="0086251B" w:rsidP="00343E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83A0E" w:rsidRDefault="008B2389" w:rsidP="00343E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 med psykologi og biologi </w:t>
            </w:r>
          </w:p>
          <w:p w:rsidR="0086251B" w:rsidRDefault="008B2389" w:rsidP="00343E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lok. 021</w:t>
            </w:r>
          </w:p>
          <w:p w:rsidR="0086251B" w:rsidRPr="00FF1AFF" w:rsidRDefault="0086251B" w:rsidP="00343E0B">
            <w:pPr>
              <w:rPr>
                <w:sz w:val="20"/>
                <w:szCs w:val="20"/>
              </w:rPr>
            </w:pPr>
          </w:p>
        </w:tc>
      </w:tr>
      <w:tr w:rsidR="0086251B" w:rsidRPr="00476874" w:rsidTr="00343E0B">
        <w:tc>
          <w:tcPr>
            <w:tcW w:w="988" w:type="dxa"/>
          </w:tcPr>
          <w:p w:rsidR="0086251B" w:rsidRPr="00FF1AFF" w:rsidRDefault="0086251B" w:rsidP="00343E0B">
            <w:pPr>
              <w:rPr>
                <w:sz w:val="20"/>
                <w:szCs w:val="20"/>
              </w:rPr>
            </w:pPr>
            <w:r w:rsidRPr="00FF1AFF">
              <w:rPr>
                <w:sz w:val="20"/>
                <w:szCs w:val="20"/>
              </w:rPr>
              <w:t>11.15-11.45</w:t>
            </w:r>
          </w:p>
        </w:tc>
        <w:tc>
          <w:tcPr>
            <w:tcW w:w="3260" w:type="dxa"/>
          </w:tcPr>
          <w:p w:rsidR="0086251B" w:rsidRPr="00FF1AFF" w:rsidRDefault="0086251B" w:rsidP="00343E0B">
            <w:pPr>
              <w:rPr>
                <w:sz w:val="20"/>
                <w:szCs w:val="20"/>
              </w:rPr>
            </w:pPr>
            <w:r w:rsidRPr="00FF1AFF">
              <w:rPr>
                <w:sz w:val="20"/>
                <w:szCs w:val="20"/>
              </w:rPr>
              <w:t>Frokost</w:t>
            </w:r>
          </w:p>
        </w:tc>
        <w:tc>
          <w:tcPr>
            <w:tcW w:w="2835" w:type="dxa"/>
          </w:tcPr>
          <w:p w:rsidR="0086251B" w:rsidRPr="00FF1AFF" w:rsidRDefault="0086251B" w:rsidP="00343E0B">
            <w:pPr>
              <w:rPr>
                <w:sz w:val="20"/>
                <w:szCs w:val="20"/>
              </w:rPr>
            </w:pPr>
            <w:r w:rsidRPr="00FF1AFF">
              <w:rPr>
                <w:sz w:val="20"/>
                <w:szCs w:val="20"/>
              </w:rPr>
              <w:t>Frokost</w:t>
            </w:r>
          </w:p>
        </w:tc>
      </w:tr>
      <w:tr w:rsidR="0086251B" w:rsidRPr="00476874" w:rsidTr="00343E0B">
        <w:tc>
          <w:tcPr>
            <w:tcW w:w="988" w:type="dxa"/>
          </w:tcPr>
          <w:p w:rsidR="0086251B" w:rsidRDefault="0086251B" w:rsidP="00343E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 – 12.30</w:t>
            </w:r>
          </w:p>
          <w:p w:rsidR="0086251B" w:rsidRPr="00FF1AFF" w:rsidRDefault="0086251B" w:rsidP="00343E0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C83A0E" w:rsidRDefault="000B683F" w:rsidP="00343E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Idræt</w:t>
            </w:r>
            <w:r w:rsidR="0046047C">
              <w:rPr>
                <w:sz w:val="20"/>
                <w:szCs w:val="20"/>
              </w:rPr>
              <w:t xml:space="preserve"> </w:t>
            </w:r>
          </w:p>
          <w:p w:rsidR="0086251B" w:rsidRPr="00FF1AFF" w:rsidRDefault="0046047C" w:rsidP="00343E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lok. 02</w:t>
            </w:r>
            <w:r w:rsidR="000B683F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86251B" w:rsidRDefault="0046047C" w:rsidP="00343E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Mød en klasse</w:t>
            </w:r>
          </w:p>
          <w:p w:rsidR="0086251B" w:rsidRPr="00FF1AFF" w:rsidRDefault="0086251B" w:rsidP="00343E0B">
            <w:pPr>
              <w:rPr>
                <w:sz w:val="20"/>
                <w:szCs w:val="20"/>
              </w:rPr>
            </w:pPr>
          </w:p>
        </w:tc>
      </w:tr>
      <w:tr w:rsidR="0046047C" w:rsidRPr="00476874" w:rsidTr="00343E0B">
        <w:tc>
          <w:tcPr>
            <w:tcW w:w="988" w:type="dxa"/>
          </w:tcPr>
          <w:p w:rsidR="0046047C" w:rsidRDefault="0046047C" w:rsidP="00343E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12.30-13.15</w:t>
            </w:r>
          </w:p>
        </w:tc>
        <w:tc>
          <w:tcPr>
            <w:tcW w:w="3260" w:type="dxa"/>
          </w:tcPr>
          <w:p w:rsidR="00FC7797" w:rsidRDefault="000B683F" w:rsidP="00343E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Idræt</w:t>
            </w:r>
            <w:r w:rsidR="0046047C">
              <w:rPr>
                <w:sz w:val="20"/>
                <w:szCs w:val="20"/>
              </w:rPr>
              <w:t xml:space="preserve"> lok. 02</w:t>
            </w:r>
            <w:r>
              <w:rPr>
                <w:sz w:val="20"/>
                <w:szCs w:val="20"/>
              </w:rPr>
              <w:t>1</w:t>
            </w:r>
          </w:p>
          <w:p w:rsidR="0046047C" w:rsidRPr="00FF1AFF" w:rsidRDefault="0046047C" w:rsidP="00343E0B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46047C" w:rsidRDefault="0046047C" w:rsidP="00343E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Evaluering og afrunding v. </w:t>
            </w:r>
            <w:r w:rsidR="00B929DA">
              <w:rPr>
                <w:sz w:val="20"/>
                <w:szCs w:val="20"/>
              </w:rPr>
              <w:t>lærer</w:t>
            </w:r>
            <w:r>
              <w:rPr>
                <w:sz w:val="20"/>
                <w:szCs w:val="20"/>
              </w:rPr>
              <w:t xml:space="preserve"> </w:t>
            </w:r>
            <w:r w:rsidR="000B683F">
              <w:rPr>
                <w:sz w:val="20"/>
                <w:szCs w:val="20"/>
              </w:rPr>
              <w:t>Siri</w:t>
            </w:r>
            <w:r>
              <w:rPr>
                <w:sz w:val="20"/>
                <w:szCs w:val="20"/>
              </w:rPr>
              <w:t xml:space="preserve"> lok. 02</w:t>
            </w:r>
            <w:r w:rsidR="000B683F">
              <w:rPr>
                <w:sz w:val="20"/>
                <w:szCs w:val="20"/>
              </w:rPr>
              <w:t>1</w:t>
            </w:r>
          </w:p>
        </w:tc>
      </w:tr>
    </w:tbl>
    <w:p w:rsidR="001B6813" w:rsidRDefault="001B6813" w:rsidP="0086251B"/>
    <w:p w:rsidR="00343E0B" w:rsidRDefault="00343E0B" w:rsidP="00343E0B">
      <w:r>
        <w:t>Skoler:</w:t>
      </w:r>
      <w:r>
        <w:t xml:space="preserve"> Kirkeskolen og Bork Havn Efterskole</w:t>
      </w:r>
    </w:p>
    <w:p w:rsidR="00343E0B" w:rsidRDefault="00343E0B" w:rsidP="0086251B"/>
    <w:p w:rsidR="0046047C" w:rsidRDefault="0046047C" w:rsidP="0086251B"/>
    <w:p w:rsidR="0046047C" w:rsidRDefault="0046047C" w:rsidP="0086251B"/>
    <w:p w:rsidR="0046047C" w:rsidRDefault="0046047C" w:rsidP="0086251B"/>
    <w:p w:rsidR="0046047C" w:rsidRDefault="0046047C" w:rsidP="0086251B"/>
    <w:p w:rsidR="0046047C" w:rsidRDefault="0046047C" w:rsidP="0086251B"/>
    <w:p w:rsidR="0046047C" w:rsidRDefault="0046047C" w:rsidP="0086251B"/>
    <w:p w:rsidR="0046047C" w:rsidRDefault="0046047C" w:rsidP="0086251B"/>
    <w:p w:rsidR="0046047C" w:rsidRDefault="0046047C" w:rsidP="0086251B"/>
    <w:p w:rsidR="0046047C" w:rsidRDefault="0046047C" w:rsidP="0086251B"/>
    <w:p w:rsidR="0046047C" w:rsidRDefault="0046047C" w:rsidP="0086251B"/>
    <w:p w:rsidR="0046047C" w:rsidRDefault="0046047C" w:rsidP="0086251B"/>
    <w:p w:rsidR="0046047C" w:rsidRDefault="0046047C" w:rsidP="0086251B"/>
    <w:p w:rsidR="0046047C" w:rsidRDefault="0046047C" w:rsidP="0086251B"/>
    <w:p w:rsidR="0046047C" w:rsidRDefault="0046047C" w:rsidP="0086251B"/>
    <w:p w:rsidR="00343E0B" w:rsidRPr="008F78EB" w:rsidRDefault="00343E0B" w:rsidP="00343E0B">
      <w:pPr>
        <w:jc w:val="center"/>
        <w:rPr>
          <w:sz w:val="28"/>
          <w:szCs w:val="28"/>
        </w:rPr>
      </w:pPr>
      <w:r>
        <w:rPr>
          <w:sz w:val="28"/>
          <w:szCs w:val="28"/>
        </w:rPr>
        <w:t>HUSK IDRÆTSTØJ ONSDAG</w:t>
      </w:r>
    </w:p>
    <w:p w:rsidR="0046047C" w:rsidRDefault="0046047C" w:rsidP="00343E0B"/>
    <w:p w:rsidR="0046047C" w:rsidRDefault="0046047C" w:rsidP="0086251B"/>
    <w:p w:rsidR="0046047C" w:rsidRDefault="0046047C" w:rsidP="0086251B"/>
    <w:p w:rsidR="0046047C" w:rsidRDefault="0046047C" w:rsidP="0086251B"/>
    <w:p w:rsidR="0046047C" w:rsidRDefault="0046047C" w:rsidP="0086251B"/>
    <w:p w:rsidR="0046047C" w:rsidRDefault="0046047C" w:rsidP="0086251B"/>
    <w:p w:rsidR="0046047C" w:rsidRDefault="0046047C" w:rsidP="0086251B"/>
    <w:p w:rsidR="0046047C" w:rsidRDefault="0046047C" w:rsidP="0086251B"/>
    <w:p w:rsidR="0046047C" w:rsidRDefault="0046047C" w:rsidP="0086251B"/>
    <w:p w:rsidR="0046047C" w:rsidRDefault="0046047C" w:rsidP="0086251B"/>
    <w:p w:rsidR="0046047C" w:rsidRDefault="0046047C" w:rsidP="0086251B"/>
    <w:p w:rsidR="0046047C" w:rsidRDefault="0046047C" w:rsidP="0086251B"/>
    <w:p w:rsidR="0046047C" w:rsidRDefault="0046047C" w:rsidP="0086251B"/>
    <w:tbl>
      <w:tblPr>
        <w:tblW w:w="4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"/>
        <w:gridCol w:w="952"/>
        <w:gridCol w:w="1365"/>
        <w:gridCol w:w="1134"/>
      </w:tblGrid>
      <w:tr w:rsidR="000B683F" w:rsidRPr="000B683F" w:rsidTr="000B683F">
        <w:trPr>
          <w:trHeight w:val="300"/>
          <w:jc w:val="center"/>
        </w:trPr>
        <w:tc>
          <w:tcPr>
            <w:tcW w:w="939" w:type="dxa"/>
            <w:shd w:val="clear" w:color="auto" w:fill="auto"/>
            <w:vAlign w:val="center"/>
            <w:hideMark/>
          </w:tcPr>
          <w:p w:rsidR="000B683F" w:rsidRPr="000B683F" w:rsidRDefault="000B683F" w:rsidP="000B6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0B683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Type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B683F" w:rsidRPr="000B683F" w:rsidRDefault="000B683F" w:rsidP="000B6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0B683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ID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0B683F" w:rsidRPr="000B683F" w:rsidRDefault="000B683F" w:rsidP="000B6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0B683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Fornavn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683F" w:rsidRPr="000B683F" w:rsidRDefault="000B683F" w:rsidP="000B6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0B683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Efternavn</w:t>
            </w:r>
          </w:p>
        </w:tc>
      </w:tr>
      <w:tr w:rsidR="000B683F" w:rsidRPr="000B683F" w:rsidTr="000B683F">
        <w:trPr>
          <w:trHeight w:val="510"/>
          <w:jc w:val="center"/>
        </w:trPr>
        <w:tc>
          <w:tcPr>
            <w:tcW w:w="939" w:type="dxa"/>
            <w:shd w:val="clear" w:color="auto" w:fill="auto"/>
            <w:vAlign w:val="center"/>
            <w:hideMark/>
          </w:tcPr>
          <w:p w:rsidR="000B683F" w:rsidRPr="000B683F" w:rsidRDefault="000B683F" w:rsidP="000B6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0B6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Elev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B683F" w:rsidRPr="000B683F" w:rsidRDefault="000B683F" w:rsidP="000B6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0B6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bro2018 333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0B683F" w:rsidRPr="000B683F" w:rsidRDefault="000B683F" w:rsidP="000B6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0B6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Alfred Sunddal</w:t>
            </w:r>
            <w:r w:rsidRPr="000B683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683F" w:rsidRPr="000B683F" w:rsidRDefault="000B683F" w:rsidP="000B6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0B6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Larsen</w:t>
            </w:r>
          </w:p>
        </w:tc>
      </w:tr>
      <w:tr w:rsidR="000B683F" w:rsidRPr="000B683F" w:rsidTr="000B683F">
        <w:trPr>
          <w:trHeight w:val="510"/>
          <w:jc w:val="center"/>
        </w:trPr>
        <w:tc>
          <w:tcPr>
            <w:tcW w:w="939" w:type="dxa"/>
            <w:shd w:val="clear" w:color="auto" w:fill="auto"/>
            <w:vAlign w:val="center"/>
            <w:hideMark/>
          </w:tcPr>
          <w:p w:rsidR="000B683F" w:rsidRPr="000B683F" w:rsidRDefault="000B683F" w:rsidP="000B6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0B6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Elev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B683F" w:rsidRPr="000B683F" w:rsidRDefault="000B683F" w:rsidP="000B6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0B6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bro2018 335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0B683F" w:rsidRPr="000B683F" w:rsidRDefault="000B683F" w:rsidP="000B6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0B6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Alphonsine</w:t>
            </w:r>
            <w:proofErr w:type="spellEnd"/>
            <w:r w:rsidRPr="000B683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683F" w:rsidRPr="000B683F" w:rsidRDefault="000B683F" w:rsidP="000B6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0B6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Uwase</w:t>
            </w:r>
            <w:proofErr w:type="spellEnd"/>
          </w:p>
        </w:tc>
      </w:tr>
      <w:tr w:rsidR="000B683F" w:rsidRPr="000B683F" w:rsidTr="000B683F">
        <w:trPr>
          <w:trHeight w:val="510"/>
          <w:jc w:val="center"/>
        </w:trPr>
        <w:tc>
          <w:tcPr>
            <w:tcW w:w="939" w:type="dxa"/>
            <w:shd w:val="clear" w:color="auto" w:fill="auto"/>
            <w:vAlign w:val="center"/>
            <w:hideMark/>
          </w:tcPr>
          <w:p w:rsidR="000B683F" w:rsidRPr="000B683F" w:rsidRDefault="000B683F" w:rsidP="000B6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0B6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Elev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B683F" w:rsidRPr="000B683F" w:rsidRDefault="000B683F" w:rsidP="000B6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0B6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bro2018 341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0B683F" w:rsidRPr="000B683F" w:rsidRDefault="000B683F" w:rsidP="000B6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0B6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Anna Rydahl</w:t>
            </w:r>
            <w:r w:rsidRPr="000B683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683F" w:rsidRPr="000B683F" w:rsidRDefault="000B683F" w:rsidP="000B6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0B6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Sørensen</w:t>
            </w:r>
          </w:p>
        </w:tc>
      </w:tr>
      <w:tr w:rsidR="000B683F" w:rsidRPr="000B683F" w:rsidTr="000B683F">
        <w:trPr>
          <w:trHeight w:val="510"/>
          <w:jc w:val="center"/>
        </w:trPr>
        <w:tc>
          <w:tcPr>
            <w:tcW w:w="939" w:type="dxa"/>
            <w:shd w:val="clear" w:color="auto" w:fill="auto"/>
            <w:vAlign w:val="center"/>
            <w:hideMark/>
          </w:tcPr>
          <w:p w:rsidR="000B683F" w:rsidRPr="000B683F" w:rsidRDefault="000B683F" w:rsidP="000B6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0B6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Elev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B683F" w:rsidRPr="000B683F" w:rsidRDefault="000B683F" w:rsidP="000B6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0B6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bro2018 347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0B683F" w:rsidRPr="000B683F" w:rsidRDefault="000B683F" w:rsidP="000B6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0B6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Camilla Kaja</w:t>
            </w:r>
            <w:r w:rsidRPr="000B683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683F" w:rsidRPr="000B683F" w:rsidRDefault="000B683F" w:rsidP="000B6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0B6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Madsen</w:t>
            </w:r>
          </w:p>
        </w:tc>
      </w:tr>
      <w:tr w:rsidR="000B683F" w:rsidRPr="000B683F" w:rsidTr="000B683F">
        <w:trPr>
          <w:trHeight w:val="510"/>
          <w:jc w:val="center"/>
        </w:trPr>
        <w:tc>
          <w:tcPr>
            <w:tcW w:w="939" w:type="dxa"/>
            <w:shd w:val="clear" w:color="auto" w:fill="auto"/>
            <w:vAlign w:val="center"/>
            <w:hideMark/>
          </w:tcPr>
          <w:p w:rsidR="000B683F" w:rsidRPr="000B683F" w:rsidRDefault="000B683F" w:rsidP="000B6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0B6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Elev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B683F" w:rsidRPr="000B683F" w:rsidRDefault="000B683F" w:rsidP="000B6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0B6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bro2018 337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0B683F" w:rsidRPr="000B683F" w:rsidRDefault="000B683F" w:rsidP="000B6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0B6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Camilla Uhrskov</w:t>
            </w:r>
            <w:r w:rsidRPr="000B683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683F" w:rsidRPr="000B683F" w:rsidRDefault="000B683F" w:rsidP="000B6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0B6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Poulsen</w:t>
            </w:r>
          </w:p>
        </w:tc>
      </w:tr>
      <w:tr w:rsidR="000B683F" w:rsidRPr="000B683F" w:rsidTr="000B683F">
        <w:trPr>
          <w:trHeight w:val="510"/>
          <w:jc w:val="center"/>
        </w:trPr>
        <w:tc>
          <w:tcPr>
            <w:tcW w:w="939" w:type="dxa"/>
            <w:shd w:val="clear" w:color="auto" w:fill="auto"/>
            <w:vAlign w:val="center"/>
            <w:hideMark/>
          </w:tcPr>
          <w:p w:rsidR="000B683F" w:rsidRPr="000B683F" w:rsidRDefault="000B683F" w:rsidP="000B6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0B6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Elev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B683F" w:rsidRPr="000B683F" w:rsidRDefault="000B683F" w:rsidP="000B6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0B6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bro2018 334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0B683F" w:rsidRPr="000B683F" w:rsidRDefault="000B683F" w:rsidP="000B6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0B6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Caroline Bøgeskov</w:t>
            </w:r>
            <w:r w:rsidRPr="000B683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683F" w:rsidRPr="000B683F" w:rsidRDefault="000B683F" w:rsidP="000B6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0B6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Larsen</w:t>
            </w:r>
          </w:p>
        </w:tc>
      </w:tr>
      <w:tr w:rsidR="000B683F" w:rsidRPr="000B683F" w:rsidTr="000B683F">
        <w:trPr>
          <w:trHeight w:val="510"/>
          <w:jc w:val="center"/>
        </w:trPr>
        <w:tc>
          <w:tcPr>
            <w:tcW w:w="939" w:type="dxa"/>
            <w:shd w:val="clear" w:color="auto" w:fill="auto"/>
            <w:vAlign w:val="center"/>
            <w:hideMark/>
          </w:tcPr>
          <w:p w:rsidR="000B683F" w:rsidRPr="000B683F" w:rsidRDefault="000B683F" w:rsidP="000B6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0B6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Elev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B683F" w:rsidRPr="000B683F" w:rsidRDefault="000B683F" w:rsidP="000B6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0B6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bro2018 340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0B683F" w:rsidRPr="000B683F" w:rsidRDefault="000B683F" w:rsidP="000B6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0B6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Cecilie Haar</w:t>
            </w:r>
            <w:r w:rsidRPr="000B683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683F" w:rsidRPr="000B683F" w:rsidRDefault="000B683F" w:rsidP="000B6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0B6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Christensen</w:t>
            </w:r>
          </w:p>
        </w:tc>
      </w:tr>
      <w:tr w:rsidR="000B683F" w:rsidRPr="000B683F" w:rsidTr="000B683F">
        <w:trPr>
          <w:trHeight w:val="510"/>
          <w:jc w:val="center"/>
        </w:trPr>
        <w:tc>
          <w:tcPr>
            <w:tcW w:w="939" w:type="dxa"/>
            <w:shd w:val="clear" w:color="auto" w:fill="auto"/>
            <w:vAlign w:val="center"/>
            <w:hideMark/>
          </w:tcPr>
          <w:p w:rsidR="000B683F" w:rsidRPr="000B683F" w:rsidRDefault="000B683F" w:rsidP="000B6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0B6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Elev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B683F" w:rsidRPr="000B683F" w:rsidRDefault="000B683F" w:rsidP="000B6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0B6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bro2018 343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0B683F" w:rsidRPr="000B683F" w:rsidRDefault="000B683F" w:rsidP="000B6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0B6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Christian </w:t>
            </w:r>
            <w:proofErr w:type="spellStart"/>
            <w:r w:rsidRPr="000B6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Daigaard</w:t>
            </w:r>
            <w:proofErr w:type="spellEnd"/>
            <w:r w:rsidRPr="000B683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683F" w:rsidRPr="000B683F" w:rsidRDefault="000B683F" w:rsidP="000B6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0B6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Kongsted</w:t>
            </w:r>
          </w:p>
        </w:tc>
      </w:tr>
      <w:tr w:rsidR="000B683F" w:rsidRPr="000B683F" w:rsidTr="000B683F">
        <w:trPr>
          <w:trHeight w:val="510"/>
          <w:jc w:val="center"/>
        </w:trPr>
        <w:tc>
          <w:tcPr>
            <w:tcW w:w="939" w:type="dxa"/>
            <w:shd w:val="clear" w:color="auto" w:fill="auto"/>
            <w:vAlign w:val="center"/>
            <w:hideMark/>
          </w:tcPr>
          <w:p w:rsidR="000B683F" w:rsidRPr="000B683F" w:rsidRDefault="000B683F" w:rsidP="000B6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0B6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Elev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B683F" w:rsidRPr="000B683F" w:rsidRDefault="000B683F" w:rsidP="000B6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0B6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bro2018 342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0B683F" w:rsidRPr="000B683F" w:rsidRDefault="000B683F" w:rsidP="000B6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0B6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Ecclesia</w:t>
            </w:r>
            <w:proofErr w:type="spellEnd"/>
            <w:r w:rsidRPr="000B6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Sung Par</w:t>
            </w:r>
            <w:r w:rsidRPr="000B683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683F" w:rsidRPr="000B683F" w:rsidRDefault="000B683F" w:rsidP="000B6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0B6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Tha</w:t>
            </w:r>
          </w:p>
        </w:tc>
      </w:tr>
      <w:tr w:rsidR="000B683F" w:rsidRPr="000B683F" w:rsidTr="000B683F">
        <w:trPr>
          <w:trHeight w:val="510"/>
          <w:jc w:val="center"/>
        </w:trPr>
        <w:tc>
          <w:tcPr>
            <w:tcW w:w="939" w:type="dxa"/>
            <w:shd w:val="clear" w:color="auto" w:fill="auto"/>
            <w:vAlign w:val="center"/>
            <w:hideMark/>
          </w:tcPr>
          <w:p w:rsidR="000B683F" w:rsidRPr="000B683F" w:rsidRDefault="000B683F" w:rsidP="000B6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0B6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Elev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B683F" w:rsidRPr="000B683F" w:rsidRDefault="000B683F" w:rsidP="000B6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0B6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bro2018 350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0B683F" w:rsidRPr="000B683F" w:rsidRDefault="000B683F" w:rsidP="000B6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0B6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Emma</w:t>
            </w:r>
            <w:r w:rsidRPr="000B683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683F" w:rsidRPr="000B683F" w:rsidRDefault="000B683F" w:rsidP="000B6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0B6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Broberg</w:t>
            </w:r>
          </w:p>
        </w:tc>
      </w:tr>
      <w:tr w:rsidR="000B683F" w:rsidRPr="000B683F" w:rsidTr="000B683F">
        <w:trPr>
          <w:trHeight w:val="510"/>
          <w:jc w:val="center"/>
        </w:trPr>
        <w:tc>
          <w:tcPr>
            <w:tcW w:w="939" w:type="dxa"/>
            <w:shd w:val="clear" w:color="auto" w:fill="auto"/>
            <w:vAlign w:val="center"/>
            <w:hideMark/>
          </w:tcPr>
          <w:p w:rsidR="000B683F" w:rsidRPr="000B683F" w:rsidRDefault="000B683F" w:rsidP="000B6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0B6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Elev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B683F" w:rsidRPr="000B683F" w:rsidRDefault="000B683F" w:rsidP="000B6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0B6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bro2018 349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0B683F" w:rsidRPr="000B683F" w:rsidRDefault="000B683F" w:rsidP="000B6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0B6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Freja</w:t>
            </w:r>
            <w:r w:rsidRPr="000B683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683F" w:rsidRPr="000B683F" w:rsidRDefault="000B683F" w:rsidP="000B6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0B6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Kjeldsen</w:t>
            </w:r>
          </w:p>
        </w:tc>
      </w:tr>
      <w:tr w:rsidR="000B683F" w:rsidRPr="000B683F" w:rsidTr="000B683F">
        <w:trPr>
          <w:trHeight w:val="765"/>
          <w:jc w:val="center"/>
        </w:trPr>
        <w:tc>
          <w:tcPr>
            <w:tcW w:w="939" w:type="dxa"/>
            <w:shd w:val="clear" w:color="auto" w:fill="auto"/>
            <w:vAlign w:val="center"/>
            <w:hideMark/>
          </w:tcPr>
          <w:p w:rsidR="000B683F" w:rsidRPr="000B683F" w:rsidRDefault="000B683F" w:rsidP="000B6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0B6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Elev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B683F" w:rsidRPr="000B683F" w:rsidRDefault="000B683F" w:rsidP="000B6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0B6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bro2018 345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0B683F" w:rsidRPr="000B683F" w:rsidRDefault="000B683F" w:rsidP="000B6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0B6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Jonathan Høgsgaard</w:t>
            </w:r>
            <w:r w:rsidRPr="000B683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683F" w:rsidRPr="000B683F" w:rsidRDefault="000B683F" w:rsidP="000B6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0B6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Madsen</w:t>
            </w:r>
          </w:p>
        </w:tc>
      </w:tr>
      <w:tr w:rsidR="000B683F" w:rsidRPr="000B683F" w:rsidTr="000B683F">
        <w:trPr>
          <w:trHeight w:val="510"/>
          <w:jc w:val="center"/>
        </w:trPr>
        <w:tc>
          <w:tcPr>
            <w:tcW w:w="939" w:type="dxa"/>
            <w:shd w:val="clear" w:color="auto" w:fill="auto"/>
            <w:vAlign w:val="center"/>
            <w:hideMark/>
          </w:tcPr>
          <w:p w:rsidR="000B683F" w:rsidRPr="000B683F" w:rsidRDefault="000B683F" w:rsidP="000B6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0B6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Elev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B683F" w:rsidRPr="000B683F" w:rsidRDefault="000B683F" w:rsidP="000B6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0B6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bro2018 348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0B683F" w:rsidRPr="000B683F" w:rsidRDefault="000B683F" w:rsidP="000B6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0B6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Josua</w:t>
            </w:r>
            <w:r w:rsidRPr="000B683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683F" w:rsidRPr="000B683F" w:rsidRDefault="000B683F" w:rsidP="000B6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0B6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Ishimwe</w:t>
            </w:r>
            <w:proofErr w:type="spellEnd"/>
          </w:p>
        </w:tc>
      </w:tr>
      <w:tr w:rsidR="000B683F" w:rsidRPr="000B683F" w:rsidTr="000B683F">
        <w:trPr>
          <w:trHeight w:val="510"/>
          <w:jc w:val="center"/>
        </w:trPr>
        <w:tc>
          <w:tcPr>
            <w:tcW w:w="939" w:type="dxa"/>
            <w:shd w:val="clear" w:color="auto" w:fill="auto"/>
            <w:vAlign w:val="center"/>
            <w:hideMark/>
          </w:tcPr>
          <w:p w:rsidR="000B683F" w:rsidRPr="000B683F" w:rsidRDefault="000B683F" w:rsidP="000B6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0B6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Elev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B683F" w:rsidRPr="000B683F" w:rsidRDefault="000B683F" w:rsidP="000B6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0B6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bro2018 339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0B683F" w:rsidRPr="000B683F" w:rsidRDefault="000B683F" w:rsidP="000B6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0B6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Juliane Holk</w:t>
            </w:r>
            <w:r w:rsidRPr="000B683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683F" w:rsidRPr="000B683F" w:rsidRDefault="000B683F" w:rsidP="000B6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0B6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Thomsen</w:t>
            </w:r>
          </w:p>
        </w:tc>
      </w:tr>
      <w:tr w:rsidR="000B683F" w:rsidRPr="000B683F" w:rsidTr="000B683F">
        <w:trPr>
          <w:trHeight w:val="510"/>
          <w:jc w:val="center"/>
        </w:trPr>
        <w:tc>
          <w:tcPr>
            <w:tcW w:w="939" w:type="dxa"/>
            <w:shd w:val="clear" w:color="auto" w:fill="auto"/>
            <w:vAlign w:val="center"/>
            <w:hideMark/>
          </w:tcPr>
          <w:p w:rsidR="000B683F" w:rsidRPr="000B683F" w:rsidRDefault="000B683F" w:rsidP="000B6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0B6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Elev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B683F" w:rsidRPr="000B683F" w:rsidRDefault="000B683F" w:rsidP="000B6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0B6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bro2018 344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0B683F" w:rsidRPr="000B683F" w:rsidRDefault="000B683F" w:rsidP="000B6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0B6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Julie Kristine</w:t>
            </w:r>
            <w:r w:rsidRPr="000B683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683F" w:rsidRPr="000B683F" w:rsidRDefault="000B683F" w:rsidP="000B6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0B6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Johnsen</w:t>
            </w:r>
          </w:p>
        </w:tc>
      </w:tr>
      <w:tr w:rsidR="000B683F" w:rsidRPr="000B683F" w:rsidTr="000B683F">
        <w:trPr>
          <w:trHeight w:val="510"/>
          <w:jc w:val="center"/>
        </w:trPr>
        <w:tc>
          <w:tcPr>
            <w:tcW w:w="939" w:type="dxa"/>
            <w:shd w:val="clear" w:color="auto" w:fill="auto"/>
            <w:vAlign w:val="center"/>
            <w:hideMark/>
          </w:tcPr>
          <w:p w:rsidR="000B683F" w:rsidRPr="000B683F" w:rsidRDefault="000B683F" w:rsidP="000B6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0B6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Elev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B683F" w:rsidRPr="000B683F" w:rsidRDefault="000B683F" w:rsidP="000B6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0B6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bro2018 338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0B683F" w:rsidRPr="000B683F" w:rsidRDefault="000B683F" w:rsidP="000B6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0B6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Linne Langager</w:t>
            </w:r>
            <w:r w:rsidRPr="000B683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683F" w:rsidRPr="000B683F" w:rsidRDefault="000B683F" w:rsidP="000B6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0B6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Moesgaard</w:t>
            </w:r>
          </w:p>
        </w:tc>
      </w:tr>
      <w:tr w:rsidR="000B683F" w:rsidRPr="000B683F" w:rsidTr="000B683F">
        <w:trPr>
          <w:trHeight w:val="510"/>
          <w:jc w:val="center"/>
        </w:trPr>
        <w:tc>
          <w:tcPr>
            <w:tcW w:w="939" w:type="dxa"/>
            <w:shd w:val="clear" w:color="auto" w:fill="auto"/>
            <w:vAlign w:val="center"/>
            <w:hideMark/>
          </w:tcPr>
          <w:p w:rsidR="000B683F" w:rsidRPr="000B683F" w:rsidRDefault="000B683F" w:rsidP="000B6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0B6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Elev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B683F" w:rsidRPr="000B683F" w:rsidRDefault="000B683F" w:rsidP="000B6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0B6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bro2018 346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0B683F" w:rsidRPr="000B683F" w:rsidRDefault="000B683F" w:rsidP="000B6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0B6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Lærke Stein</w:t>
            </w:r>
            <w:r w:rsidRPr="000B683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683F" w:rsidRPr="000B683F" w:rsidRDefault="000B683F" w:rsidP="000B6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0B6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Klintø</w:t>
            </w:r>
          </w:p>
        </w:tc>
      </w:tr>
      <w:tr w:rsidR="000B683F" w:rsidRPr="000B683F" w:rsidTr="000B683F">
        <w:trPr>
          <w:trHeight w:val="510"/>
          <w:jc w:val="center"/>
        </w:trPr>
        <w:tc>
          <w:tcPr>
            <w:tcW w:w="939" w:type="dxa"/>
            <w:shd w:val="clear" w:color="auto" w:fill="auto"/>
            <w:vAlign w:val="center"/>
            <w:hideMark/>
          </w:tcPr>
          <w:p w:rsidR="000B683F" w:rsidRPr="000B683F" w:rsidRDefault="000B683F" w:rsidP="000B6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0B6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Elev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B683F" w:rsidRPr="000B683F" w:rsidRDefault="000B683F" w:rsidP="000B6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0B6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bro2018 336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0B683F" w:rsidRPr="000B683F" w:rsidRDefault="000B683F" w:rsidP="000B6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0B6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Marcus Ahlmann</w:t>
            </w:r>
            <w:r w:rsidRPr="000B683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683F" w:rsidRPr="000B683F" w:rsidRDefault="000B683F" w:rsidP="000B6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0B6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Østergaard</w:t>
            </w:r>
          </w:p>
        </w:tc>
      </w:tr>
      <w:tr w:rsidR="000B683F" w:rsidRPr="000B683F" w:rsidTr="000B683F">
        <w:trPr>
          <w:trHeight w:val="510"/>
          <w:jc w:val="center"/>
        </w:trPr>
        <w:tc>
          <w:tcPr>
            <w:tcW w:w="939" w:type="dxa"/>
            <w:shd w:val="clear" w:color="auto" w:fill="auto"/>
            <w:vAlign w:val="center"/>
            <w:hideMark/>
          </w:tcPr>
          <w:p w:rsidR="000B683F" w:rsidRPr="000B683F" w:rsidRDefault="000B683F" w:rsidP="000B6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0B6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Elev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B683F" w:rsidRPr="000B683F" w:rsidRDefault="000B683F" w:rsidP="000B6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0B6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bro2018 332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0B683F" w:rsidRPr="000B683F" w:rsidRDefault="000B683F" w:rsidP="000B6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0B6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Nicklas Aas</w:t>
            </w:r>
            <w:r w:rsidRPr="000B683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683F" w:rsidRPr="000B683F" w:rsidRDefault="000B683F" w:rsidP="000B6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0B6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Madsen</w:t>
            </w:r>
          </w:p>
        </w:tc>
      </w:tr>
      <w:tr w:rsidR="000B683F" w:rsidRPr="000B683F" w:rsidTr="000B683F">
        <w:trPr>
          <w:trHeight w:val="300"/>
          <w:jc w:val="center"/>
        </w:trPr>
        <w:tc>
          <w:tcPr>
            <w:tcW w:w="1891" w:type="dxa"/>
            <w:gridSpan w:val="2"/>
            <w:shd w:val="clear" w:color="auto" w:fill="auto"/>
            <w:noWrap/>
            <w:vAlign w:val="bottom"/>
            <w:hideMark/>
          </w:tcPr>
          <w:p w:rsidR="000B683F" w:rsidRPr="000B683F" w:rsidRDefault="000B683F" w:rsidP="000B6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0B6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Antal elever: 19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B683F" w:rsidRPr="000B683F" w:rsidRDefault="000B683F" w:rsidP="000B6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683F" w:rsidRPr="000B683F" w:rsidRDefault="000B683F" w:rsidP="000B6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:rsidR="0046047C" w:rsidRDefault="0046047C" w:rsidP="0086251B"/>
    <w:sectPr w:rsidR="0046047C" w:rsidSect="00753A22">
      <w:pgSz w:w="11905" w:h="16837" w:code="9"/>
      <w:pgMar w:top="858" w:right="408" w:bottom="0" w:left="408" w:header="709" w:footer="709" w:gutter="0"/>
      <w:paperSrc w:first="7" w:other="7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316AD"/>
    <w:multiLevelType w:val="hybridMultilevel"/>
    <w:tmpl w:val="437A2F34"/>
    <w:lvl w:ilvl="0" w:tplc="0DA86C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51B"/>
    <w:rsid w:val="000B683F"/>
    <w:rsid w:val="00183907"/>
    <w:rsid w:val="001B22D9"/>
    <w:rsid w:val="001B6813"/>
    <w:rsid w:val="002641F7"/>
    <w:rsid w:val="00271C55"/>
    <w:rsid w:val="00343E0B"/>
    <w:rsid w:val="003732C3"/>
    <w:rsid w:val="00414260"/>
    <w:rsid w:val="0046047C"/>
    <w:rsid w:val="00556E43"/>
    <w:rsid w:val="005B5A3F"/>
    <w:rsid w:val="006A1677"/>
    <w:rsid w:val="0072636D"/>
    <w:rsid w:val="00753A22"/>
    <w:rsid w:val="0086251B"/>
    <w:rsid w:val="008B2389"/>
    <w:rsid w:val="008B549C"/>
    <w:rsid w:val="008F78EB"/>
    <w:rsid w:val="0091246B"/>
    <w:rsid w:val="00AA70AE"/>
    <w:rsid w:val="00B36916"/>
    <w:rsid w:val="00B929DA"/>
    <w:rsid w:val="00C83A0E"/>
    <w:rsid w:val="00ED0BF9"/>
    <w:rsid w:val="00F24BC0"/>
    <w:rsid w:val="00FC7797"/>
    <w:rsid w:val="00FF01BC"/>
    <w:rsid w:val="00FF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6F063"/>
  <w15:chartTrackingRefBased/>
  <w15:docId w15:val="{82A3ADE0-D858-443D-B9F0-16AA3B51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51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62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6251B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196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Kitti Møller</dc:creator>
  <cp:keywords/>
  <dc:description/>
  <cp:lastModifiedBy>Kitti Møller</cp:lastModifiedBy>
  <cp:revision>7</cp:revision>
  <cp:lastPrinted>2019-02-07T12:59:00Z</cp:lastPrinted>
  <dcterms:created xsi:type="dcterms:W3CDTF">2019-02-07T13:00:00Z</dcterms:created>
  <dcterms:modified xsi:type="dcterms:W3CDTF">2019-02-08T11:45:00Z</dcterms:modified>
</cp:coreProperties>
</file>